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6123D" w:rsidR="00563B6E" w:rsidRPr="00B24A33" w:rsidRDefault="00680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3894C" w:rsidR="00563B6E" w:rsidRPr="00B24A33" w:rsidRDefault="00680D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AC48A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9524F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84916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2827FA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2C72C7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DD7C16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69678" w:rsidR="00C11CD7" w:rsidRPr="00B24A33" w:rsidRDefault="0068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6ED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65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ED5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BC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08BC0" w:rsidR="002113B7" w:rsidRPr="00B24A33" w:rsidRDefault="0068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42323" w:rsidR="002113B7" w:rsidRPr="00B24A33" w:rsidRDefault="0068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66AEA" w:rsidR="002113B7" w:rsidRPr="00B24A33" w:rsidRDefault="0068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58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B2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5FB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637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20DC1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AF4DE8D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606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D7E12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51B9EC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9F87C3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3F59DC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28FEB0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0440BE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015CA" w:rsidR="002113B7" w:rsidRPr="00B24A33" w:rsidRDefault="0068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A2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64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280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71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BF7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347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108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EA1B97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862780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280261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2C50A0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629F25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EECAF3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F6171F" w:rsidR="002113B7" w:rsidRPr="00B24A33" w:rsidRDefault="0068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313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60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01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DE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802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CA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1A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E5538C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3795C5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3FC53D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30D06A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69959A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9FF0B7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25F56" w:rsidR="006E49F3" w:rsidRPr="00B24A33" w:rsidRDefault="0068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2F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799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7E8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B85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CE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29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902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D2441" w:rsidR="006E49F3" w:rsidRPr="00B24A33" w:rsidRDefault="0068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67AF87" w:rsidR="006E49F3" w:rsidRPr="00B24A33" w:rsidRDefault="0068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EFD483" w:rsidR="006E49F3" w:rsidRPr="00B24A33" w:rsidRDefault="0068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751D2F" w:rsidR="006E49F3" w:rsidRPr="00B24A33" w:rsidRDefault="0068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84C12E" w:rsidR="006E49F3" w:rsidRPr="00B24A33" w:rsidRDefault="0068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4F9EF9" w:rsidR="006E49F3" w:rsidRPr="00B24A33" w:rsidRDefault="0068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4E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F4C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58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85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ED9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F3B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926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0E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D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DE6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