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EDDC7" w:rsidR="00563B6E" w:rsidRPr="00B24A33" w:rsidRDefault="007327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16065" w:rsidR="00563B6E" w:rsidRPr="00B24A33" w:rsidRDefault="007327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3BC69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FFC2E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965E8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B1B82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37800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7ABFC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C0B8C" w:rsidR="00C11CD7" w:rsidRPr="00B24A33" w:rsidRDefault="00732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BBC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A8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B0C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D5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EB289" w:rsidR="002113B7" w:rsidRPr="00B24A33" w:rsidRDefault="00732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A008B" w:rsidR="002113B7" w:rsidRPr="00B24A33" w:rsidRDefault="00732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9D8E37" w:rsidR="002113B7" w:rsidRPr="00B24A33" w:rsidRDefault="00732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B1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8E9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38B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02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02903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8939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5A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174D9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50C159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3ED4E4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D0A381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8756EA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09EBAC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58C2A" w:rsidR="002113B7" w:rsidRPr="00B24A33" w:rsidRDefault="00732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C8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62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9F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1D4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DF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A2D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EF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1EA28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6B5013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E9FE41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0788BA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98F71C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03E119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8DD92" w:rsidR="002113B7" w:rsidRPr="00B24A33" w:rsidRDefault="00732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4D3F27" w:rsidR="005157D3" w:rsidRPr="00B24A33" w:rsidRDefault="007327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7EEBA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BF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153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CD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F5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90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25F24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4479A8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8C0A68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017431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199F1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AD5EFB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E5E024" w:rsidR="006E49F3" w:rsidRPr="00B24A33" w:rsidRDefault="00732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28B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FC1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82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36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B9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21B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D49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A605B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70F43F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06B5BB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852BFB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EA8939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76A172" w:rsidR="006E49F3" w:rsidRPr="00B24A33" w:rsidRDefault="00732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15F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F4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6F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67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4E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F1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C6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487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7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7B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2024-07-02T17:25:00.0000000Z</dcterms:modified>
</coreProperties>
</file>