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167DD" w:rsidR="00563B6E" w:rsidRPr="00B24A33" w:rsidRDefault="008113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1358D" w:rsidR="00563B6E" w:rsidRPr="00B24A33" w:rsidRDefault="008113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F89F3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B3B72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A2238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082A5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E8C8E7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CF37F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72563" w:rsidR="00C11CD7" w:rsidRPr="00B24A33" w:rsidRDefault="008113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04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99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D2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AF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2A43A" w:rsidR="002113B7" w:rsidRPr="00B24A33" w:rsidRDefault="008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130C5" w:rsidR="002113B7" w:rsidRPr="00B24A33" w:rsidRDefault="008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51D2CE" w:rsidR="002113B7" w:rsidRPr="00B24A33" w:rsidRDefault="008113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857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7B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F5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02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7EADA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7D8C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110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70D12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3720C6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CF5554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EE65B3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0EA76E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6AE3E6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D616F" w:rsidR="002113B7" w:rsidRPr="00B24A33" w:rsidRDefault="008113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D3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12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095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04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A0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B5B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FB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10122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F61BB4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CD0CD7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9E3894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DA091D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8C88F3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E49CC" w:rsidR="002113B7" w:rsidRPr="00B24A33" w:rsidRDefault="008113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55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91C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24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ED5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C8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6E7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1D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1F68F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CE00F2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9D09AB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95B5E2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D63D3E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6055B3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FC322E" w:rsidR="006E49F3" w:rsidRPr="00B24A33" w:rsidRDefault="008113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AC8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073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8D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6F4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83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47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E0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DEB80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4EF949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CD11B0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512CD8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B43316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647200" w:rsidR="006E49F3" w:rsidRPr="00B24A33" w:rsidRDefault="008113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E1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03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BE4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C7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322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8A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764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BE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3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36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2024-07-02T13:45:00.0000000Z</dcterms:modified>
</coreProperties>
</file>