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374589" w:rsidR="00563B6E" w:rsidRPr="00B24A33" w:rsidRDefault="00FA41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71BFDD" w:rsidR="00563B6E" w:rsidRPr="00B24A33" w:rsidRDefault="00FA41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BCF36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5AF69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BB5B8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83076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AC70A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DC0B4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E4700" w:rsidR="00C11CD7" w:rsidRPr="00B24A33" w:rsidRDefault="00FA41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A5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57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EF4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48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E5D36" w:rsidR="002113B7" w:rsidRPr="00B24A33" w:rsidRDefault="00FA4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7A7917" w:rsidR="002113B7" w:rsidRPr="00B24A33" w:rsidRDefault="00FA4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EF4FA" w:rsidR="002113B7" w:rsidRPr="00B24A33" w:rsidRDefault="00FA41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375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2E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2C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88A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A9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846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190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33B2AB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B4226F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F79A11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941AED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51B606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E5EE33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133BBD" w:rsidR="002113B7" w:rsidRPr="00B24A33" w:rsidRDefault="00FA41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5A0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99D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E4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D9C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0B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EFF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E7A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AE6A7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A7A134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265A0E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96FAB4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775F61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BFD69E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D6E38" w:rsidR="002113B7" w:rsidRPr="00B24A33" w:rsidRDefault="00FA41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5F4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E01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99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C7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2C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92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2A4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26D14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951367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DC07D7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52FDA0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32586E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1403EB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F3789F" w:rsidR="006E49F3" w:rsidRPr="00B24A33" w:rsidRDefault="00FA41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8F9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61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25A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D8B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775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E72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71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D686F" w:rsidR="006E49F3" w:rsidRPr="00B24A33" w:rsidRDefault="00FA4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4C012C" w:rsidR="006E49F3" w:rsidRPr="00B24A33" w:rsidRDefault="00FA4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19AD0F" w:rsidR="006E49F3" w:rsidRPr="00B24A33" w:rsidRDefault="00FA4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FA1982" w:rsidR="006E49F3" w:rsidRPr="00B24A33" w:rsidRDefault="00FA4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3FACD5" w:rsidR="006E49F3" w:rsidRPr="00B24A33" w:rsidRDefault="00FA4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0076DB" w:rsidR="006E49F3" w:rsidRPr="00B24A33" w:rsidRDefault="00FA41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8A4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C5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5D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10F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B17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D65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DC8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7F1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1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1F6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2024-07-02T03:26:00.0000000Z</dcterms:modified>
</coreProperties>
</file>