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398A45" w:rsidR="00563B6E" w:rsidRPr="00B24A33" w:rsidRDefault="00983C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702199" w:rsidR="00563B6E" w:rsidRPr="00B24A33" w:rsidRDefault="00983C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F74A4" w:rsidR="00C11CD7" w:rsidRPr="00B24A33" w:rsidRDefault="00983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BF9C3" w:rsidR="00C11CD7" w:rsidRPr="00B24A33" w:rsidRDefault="00983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9AEA6" w:rsidR="00C11CD7" w:rsidRPr="00B24A33" w:rsidRDefault="00983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63561D" w:rsidR="00C11CD7" w:rsidRPr="00B24A33" w:rsidRDefault="00983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BF840D" w:rsidR="00C11CD7" w:rsidRPr="00B24A33" w:rsidRDefault="00983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5399EA" w:rsidR="00C11CD7" w:rsidRPr="00B24A33" w:rsidRDefault="00983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A0AC3" w:rsidR="00C11CD7" w:rsidRPr="00B24A33" w:rsidRDefault="00983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5A5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7ABE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F9E0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C4B7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57B72" w:rsidR="002113B7" w:rsidRPr="00B24A33" w:rsidRDefault="00983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9544E" w:rsidR="002113B7" w:rsidRPr="00B24A33" w:rsidRDefault="00983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6FD12E" w:rsidR="002113B7" w:rsidRPr="00B24A33" w:rsidRDefault="00983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86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29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1F7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CB0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7D8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E3F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8A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256DB8" w:rsidR="002113B7" w:rsidRPr="00B24A33" w:rsidRDefault="00983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CD4FED" w:rsidR="002113B7" w:rsidRPr="00B24A33" w:rsidRDefault="00983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AAFC8A" w:rsidR="002113B7" w:rsidRPr="00B24A33" w:rsidRDefault="00983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264384" w:rsidR="002113B7" w:rsidRPr="00B24A33" w:rsidRDefault="00983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674DD3" w:rsidR="002113B7" w:rsidRPr="00B24A33" w:rsidRDefault="00983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5666A7" w:rsidR="002113B7" w:rsidRPr="00B24A33" w:rsidRDefault="00983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C7D2C" w:rsidR="002113B7" w:rsidRPr="00B24A33" w:rsidRDefault="00983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EF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800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72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8D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17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ACC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AE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9E130" w:rsidR="002113B7" w:rsidRPr="00B24A33" w:rsidRDefault="00983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C5DA8E" w:rsidR="002113B7" w:rsidRPr="00B24A33" w:rsidRDefault="00983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79602B" w:rsidR="002113B7" w:rsidRPr="00B24A33" w:rsidRDefault="00983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362D7E" w:rsidR="002113B7" w:rsidRPr="00B24A33" w:rsidRDefault="00983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D976EA" w:rsidR="002113B7" w:rsidRPr="00B24A33" w:rsidRDefault="00983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99A094" w:rsidR="002113B7" w:rsidRPr="00B24A33" w:rsidRDefault="00983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ABD53" w:rsidR="002113B7" w:rsidRPr="00B24A33" w:rsidRDefault="00983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00C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5E4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6B1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7C3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3A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B23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7E1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BBA76" w:rsidR="006E49F3" w:rsidRPr="00B24A33" w:rsidRDefault="00983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83B3FA2" w:rsidR="006E49F3" w:rsidRPr="00B24A33" w:rsidRDefault="00983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18DB2C" w:rsidR="006E49F3" w:rsidRPr="00B24A33" w:rsidRDefault="00983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80DC7C" w:rsidR="006E49F3" w:rsidRPr="00B24A33" w:rsidRDefault="00983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D309B8" w:rsidR="006E49F3" w:rsidRPr="00B24A33" w:rsidRDefault="00983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3705D4" w:rsidR="006E49F3" w:rsidRPr="00B24A33" w:rsidRDefault="00983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CD1B98" w:rsidR="006E49F3" w:rsidRPr="00B24A33" w:rsidRDefault="00983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D0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052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9CF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78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289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77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86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2F66E" w:rsidR="006E49F3" w:rsidRPr="00B24A33" w:rsidRDefault="00983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0482B1" w:rsidR="006E49F3" w:rsidRPr="00B24A33" w:rsidRDefault="00983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3D3E64" w:rsidR="006E49F3" w:rsidRPr="00B24A33" w:rsidRDefault="00983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E800DA" w:rsidR="006E49F3" w:rsidRPr="00B24A33" w:rsidRDefault="00983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68B8AD" w:rsidR="006E49F3" w:rsidRPr="00B24A33" w:rsidRDefault="00983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D7F401" w:rsidR="006E49F3" w:rsidRPr="00B24A33" w:rsidRDefault="00983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4CC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E4B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6A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8F6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756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818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B89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EAC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3C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C29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2024-07-01T17:27:00.0000000Z</dcterms:modified>
</coreProperties>
</file>