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0BA35" w:rsidR="00563B6E" w:rsidRPr="00B24A33" w:rsidRDefault="00485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02533" w:rsidR="00563B6E" w:rsidRPr="00B24A33" w:rsidRDefault="00485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F774AF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6AAB0B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52729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097726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80CA3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BE2A5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33DE5" w:rsidR="00C11CD7" w:rsidRPr="00B24A33" w:rsidRDefault="0048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7FF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87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BEC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FF1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355A6" w:rsidR="002113B7" w:rsidRPr="00B24A33" w:rsidRDefault="0048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5DD17" w:rsidR="002113B7" w:rsidRPr="00B24A33" w:rsidRDefault="0048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5E85E" w:rsidR="002113B7" w:rsidRPr="00B24A33" w:rsidRDefault="0048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E5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6FC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DE8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C8A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7E215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42FA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06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B78BF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D5FA62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51115F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EAEE7B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C6DC9B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B5A827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51BB4A" w:rsidR="002113B7" w:rsidRPr="00B24A33" w:rsidRDefault="00485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40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33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144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CBA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A1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009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AB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E1984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FEA82D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2897A0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B57422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6018C9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078D66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FAE89" w:rsidR="002113B7" w:rsidRPr="00B24A33" w:rsidRDefault="00485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58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67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4D8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52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3C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C86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B7B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55167F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1B425E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E53954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128EB8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7F8D52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65C1C7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D62C3F" w:rsidR="006E49F3" w:rsidRPr="00B24A33" w:rsidRDefault="00485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CC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CE1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53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9F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D6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7B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6C3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00C31" w:rsidR="006E49F3" w:rsidRPr="00B24A33" w:rsidRDefault="0048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D8BBFB" w:rsidR="006E49F3" w:rsidRPr="00B24A33" w:rsidRDefault="0048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245B7F" w:rsidR="006E49F3" w:rsidRPr="00B24A33" w:rsidRDefault="0048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222A83" w:rsidR="006E49F3" w:rsidRPr="00B24A33" w:rsidRDefault="0048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66EDFD" w:rsidR="006E49F3" w:rsidRPr="00B24A33" w:rsidRDefault="0048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C77963" w:rsidR="006E49F3" w:rsidRPr="00B24A33" w:rsidRDefault="00485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2C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06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07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6D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C5B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4C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8B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8A8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15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