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0CEDDB" w:rsidR="00563B6E" w:rsidRPr="00B24A33" w:rsidRDefault="005015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FE61CD" w:rsidR="00563B6E" w:rsidRPr="00B24A33" w:rsidRDefault="005015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B6ADF8" w:rsidR="00C11CD7" w:rsidRPr="00B24A33" w:rsidRDefault="00501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2E8E70" w:rsidR="00C11CD7" w:rsidRPr="00B24A33" w:rsidRDefault="00501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53E22F" w:rsidR="00C11CD7" w:rsidRPr="00B24A33" w:rsidRDefault="00501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BE5452" w:rsidR="00C11CD7" w:rsidRPr="00B24A33" w:rsidRDefault="00501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0EF019" w:rsidR="00C11CD7" w:rsidRPr="00B24A33" w:rsidRDefault="00501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7DEE3A" w:rsidR="00C11CD7" w:rsidRPr="00B24A33" w:rsidRDefault="00501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8C69C" w:rsidR="00C11CD7" w:rsidRPr="00B24A33" w:rsidRDefault="00501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AC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F62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80BF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5247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378A2" w:rsidR="002113B7" w:rsidRPr="00B24A33" w:rsidRDefault="00501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F75A11" w:rsidR="002113B7" w:rsidRPr="00B24A33" w:rsidRDefault="00501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87F11E" w:rsidR="002113B7" w:rsidRPr="00B24A33" w:rsidRDefault="00501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00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F9C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CA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7CD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179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46E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39D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595DBA" w:rsidR="002113B7" w:rsidRPr="00B24A33" w:rsidRDefault="00501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BD9B83" w:rsidR="002113B7" w:rsidRPr="00B24A33" w:rsidRDefault="00501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DC4103" w:rsidR="002113B7" w:rsidRPr="00B24A33" w:rsidRDefault="00501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C836D8" w:rsidR="002113B7" w:rsidRPr="00B24A33" w:rsidRDefault="00501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3B4934" w:rsidR="002113B7" w:rsidRPr="00B24A33" w:rsidRDefault="00501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A45538" w:rsidR="002113B7" w:rsidRPr="00B24A33" w:rsidRDefault="00501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06A24A" w:rsidR="002113B7" w:rsidRPr="00B24A33" w:rsidRDefault="005015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D8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3B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B6F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CC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742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65F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8CD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3298BE" w:rsidR="002113B7" w:rsidRPr="00B24A33" w:rsidRDefault="00501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445264" w:rsidR="002113B7" w:rsidRPr="00B24A33" w:rsidRDefault="00501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6CA191" w:rsidR="002113B7" w:rsidRPr="00B24A33" w:rsidRDefault="00501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0F383B" w:rsidR="002113B7" w:rsidRPr="00B24A33" w:rsidRDefault="00501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B4E944" w:rsidR="002113B7" w:rsidRPr="00B24A33" w:rsidRDefault="00501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76733C" w:rsidR="002113B7" w:rsidRPr="00B24A33" w:rsidRDefault="00501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C7C56" w:rsidR="002113B7" w:rsidRPr="00B24A33" w:rsidRDefault="005015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1A7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197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7F0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ECF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65B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2F9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2AD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94BD0C" w:rsidR="006E49F3" w:rsidRPr="00B24A33" w:rsidRDefault="00501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DB6D74" w:rsidR="006E49F3" w:rsidRPr="00B24A33" w:rsidRDefault="00501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7784A4" w:rsidR="006E49F3" w:rsidRPr="00B24A33" w:rsidRDefault="00501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595243" w:rsidR="006E49F3" w:rsidRPr="00B24A33" w:rsidRDefault="00501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EA8AD9" w:rsidR="006E49F3" w:rsidRPr="00B24A33" w:rsidRDefault="00501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5B40D9" w:rsidR="006E49F3" w:rsidRPr="00B24A33" w:rsidRDefault="00501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081755" w:rsidR="006E49F3" w:rsidRPr="00B24A33" w:rsidRDefault="005015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253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2D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284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B5D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DD6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D3B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73E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0040F7" w:rsidR="006E49F3" w:rsidRPr="00B24A33" w:rsidRDefault="00501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F8E05C" w:rsidR="006E49F3" w:rsidRPr="00B24A33" w:rsidRDefault="00501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A329845" w:rsidR="006E49F3" w:rsidRPr="00B24A33" w:rsidRDefault="00501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A8DE0D" w:rsidR="006E49F3" w:rsidRPr="00B24A33" w:rsidRDefault="00501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9941F8" w:rsidR="006E49F3" w:rsidRPr="00B24A33" w:rsidRDefault="00501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3778A3" w:rsidR="006E49F3" w:rsidRPr="00B24A33" w:rsidRDefault="005015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E52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C92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C3D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087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5B7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849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1BB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CF7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15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508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