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E7241" w:rsidR="00563B6E" w:rsidRPr="00B24A33" w:rsidRDefault="00B35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8956E" w:rsidR="00563B6E" w:rsidRPr="00B24A33" w:rsidRDefault="00B35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E102F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45F82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46D3E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C1B9A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C895E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93FA8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5BA42" w:rsidR="00C11CD7" w:rsidRPr="00B24A33" w:rsidRDefault="00B3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99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A9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3B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39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1F9B4" w:rsidR="002113B7" w:rsidRPr="00B24A33" w:rsidRDefault="00B3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516C3" w:rsidR="002113B7" w:rsidRPr="00B24A33" w:rsidRDefault="00B3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3FE75" w:rsidR="002113B7" w:rsidRPr="00B24A33" w:rsidRDefault="00B3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09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61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47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14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A01E7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DF71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5B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33AF4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E9D99B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C3399D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2DB35E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A7B59D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FE763E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B9C85" w:rsidR="002113B7" w:rsidRPr="00B24A33" w:rsidRDefault="00B3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97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DE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60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71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F2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B0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07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9E55B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5E547B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CF53A9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89D8AB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5230A0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0D1B6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825CE" w:rsidR="002113B7" w:rsidRPr="00B24A33" w:rsidRDefault="00B3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0D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BB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98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49F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02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A2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F5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FD380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6205F1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472853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0B8276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9A6C2C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093059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C276D" w:rsidR="006E49F3" w:rsidRPr="00B24A33" w:rsidRDefault="00B3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C18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AC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E2D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98D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49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08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B14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D45D7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958BF8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3BE027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36A83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BF3995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27AD06" w:rsidR="006E49F3" w:rsidRPr="00B24A33" w:rsidRDefault="00B3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D9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BCF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278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2F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9F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0F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57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50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578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2024-07-01T08:33:00.0000000Z</dcterms:modified>
</coreProperties>
</file>