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6D10E" w:rsidR="00563B6E" w:rsidRPr="00B24A33" w:rsidRDefault="00F42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D9EDF" w:rsidR="00563B6E" w:rsidRPr="00B24A33" w:rsidRDefault="00F42F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16952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7A95A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E4547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D1036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0BA7B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0E388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0A0DC" w:rsidR="00C11CD7" w:rsidRPr="00B24A33" w:rsidRDefault="00F42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48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69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FAB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ED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76EA6" w:rsidR="002113B7" w:rsidRPr="00B24A33" w:rsidRDefault="00F42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1A3D2" w:rsidR="002113B7" w:rsidRPr="00B24A33" w:rsidRDefault="00F42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FEC1B" w:rsidR="002113B7" w:rsidRPr="00B24A33" w:rsidRDefault="00F42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F8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27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A7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CD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CD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67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19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62DCC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C0CF9A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245741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C0609B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0CD502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7066AB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029C2" w:rsidR="002113B7" w:rsidRPr="00B24A33" w:rsidRDefault="00F42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7D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92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42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6D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48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FA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EC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9AF04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587670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FE5D42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E887DD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4DC778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A69A4A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AF8F7" w:rsidR="002113B7" w:rsidRPr="00B24A33" w:rsidRDefault="00F42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BE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47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4C6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0E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A3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9D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DE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BBCAC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33C2D9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B503ED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3D9457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DAFD8B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7AEED1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D3F15" w:rsidR="006E49F3" w:rsidRPr="00B24A33" w:rsidRDefault="00F42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61D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6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46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708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DB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8A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9D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3F89B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52013D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33C35F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9040E4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9B88E0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6E0634" w:rsidR="006E49F3" w:rsidRPr="00B24A33" w:rsidRDefault="00F42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482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52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065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DAF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63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ED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0A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E5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F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FD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