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210CF" w:rsidR="00563B6E" w:rsidRPr="00B24A33" w:rsidRDefault="00384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EAA88" w:rsidR="00563B6E" w:rsidRPr="00B24A33" w:rsidRDefault="00384C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77BDDB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6E0C91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20BE5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5CE865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5F0719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C09DC2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C386D" w:rsidR="00C11CD7" w:rsidRPr="00B24A33" w:rsidRDefault="00384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108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F2A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FE8C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B5CC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3E7A6" w:rsidR="002113B7" w:rsidRPr="00B24A33" w:rsidRDefault="0038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1DF4C" w:rsidR="002113B7" w:rsidRPr="00B24A33" w:rsidRDefault="0038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E06DF5" w:rsidR="002113B7" w:rsidRPr="00B24A33" w:rsidRDefault="00384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F3D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48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5A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80C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0A8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05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E72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929F7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8F3AF4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88FC75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C8DD8D1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64E4EF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3F794C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5D4D6" w:rsidR="002113B7" w:rsidRPr="00B24A33" w:rsidRDefault="00384C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BB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58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49F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C39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F5E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D2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2F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C2C2E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D0C515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74D69F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11B762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C0689A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2381B7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AA1DD0" w:rsidR="002113B7" w:rsidRPr="00B24A33" w:rsidRDefault="00384C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779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58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5A5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B50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9B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343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46A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241351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A37856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90BD41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D27B11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BE54B8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A3888A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FA3B9" w:rsidR="006E49F3" w:rsidRPr="00B24A33" w:rsidRDefault="00384C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05F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C2A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B90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C82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4C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B9D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8E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2523EE" w:rsidR="006E49F3" w:rsidRPr="00B24A33" w:rsidRDefault="0038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85AAD5" w:rsidR="006E49F3" w:rsidRPr="00B24A33" w:rsidRDefault="0038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2E7E62" w:rsidR="006E49F3" w:rsidRPr="00B24A33" w:rsidRDefault="0038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0084A5" w:rsidR="006E49F3" w:rsidRPr="00B24A33" w:rsidRDefault="0038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4A8B3D" w:rsidR="006E49F3" w:rsidRPr="00B24A33" w:rsidRDefault="0038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84EF70" w:rsidR="006E49F3" w:rsidRPr="00B24A33" w:rsidRDefault="00384C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60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E04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F79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B35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D8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CC9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E27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6D7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C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44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C9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2024-06-30T10:37:00.0000000Z</dcterms:modified>
</coreProperties>
</file>