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9156F" w:rsidR="00563B6E" w:rsidRPr="00B24A33" w:rsidRDefault="004773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9C966" w:rsidR="00563B6E" w:rsidRPr="00B24A33" w:rsidRDefault="004773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7D155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D4D714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8FAD3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348A9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60FC3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8F4C6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3F807" w:rsidR="00C11CD7" w:rsidRPr="00B24A33" w:rsidRDefault="00477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402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DC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CCE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0C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2F4CE" w:rsidR="002113B7" w:rsidRPr="00B24A33" w:rsidRDefault="0047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59337" w:rsidR="002113B7" w:rsidRPr="00B24A33" w:rsidRDefault="0047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4F1170" w:rsidR="002113B7" w:rsidRPr="00B24A33" w:rsidRDefault="00477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72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DFC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405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63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F087F0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DAD5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CF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9223A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B41867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D36476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313D8D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554CEA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5D329E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4CB98" w:rsidR="002113B7" w:rsidRPr="00B24A33" w:rsidRDefault="004773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2F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8F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1F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31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747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6BA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35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AECA85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AEA561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9ADBA0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BD4217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00966B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350023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9851F" w:rsidR="002113B7" w:rsidRPr="00B24A33" w:rsidRDefault="004773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C3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B3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E88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D5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976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31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54B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283FB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CE29F7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80A5D2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479D9D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57EAD7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FDDC50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76053" w:rsidR="006E49F3" w:rsidRPr="00B24A33" w:rsidRDefault="004773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DD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CA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66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766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D92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9D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D70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E138D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0FCFBB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98C8C2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DF120F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A50DD2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A78711" w:rsidR="006E49F3" w:rsidRPr="00B24A33" w:rsidRDefault="004773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7C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0F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10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5AA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4A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103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56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47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3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35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2024-06-29T22:18:00.0000000Z</dcterms:modified>
</coreProperties>
</file>