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35168" w:rsidR="00563B6E" w:rsidRPr="00B24A33" w:rsidRDefault="00EB7F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D45C7" w:rsidR="00563B6E" w:rsidRPr="00B24A33" w:rsidRDefault="00EB7F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BAFA0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0941B9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64910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251175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BA0AB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2A576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DFB2D" w:rsidR="00C11CD7" w:rsidRPr="00B24A33" w:rsidRDefault="00EB7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AA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A4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F8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A1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FA7F1" w:rsidR="002113B7" w:rsidRPr="00B24A33" w:rsidRDefault="00EB7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B302E" w:rsidR="002113B7" w:rsidRPr="00B24A33" w:rsidRDefault="00EB7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C4B9A" w:rsidR="002113B7" w:rsidRPr="00B24A33" w:rsidRDefault="00EB7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9E4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9A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D0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25E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538E22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3A86AC4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CD0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20802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38E24B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54E2D1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B9A85B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BF8163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48512E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A5D5A" w:rsidR="002113B7" w:rsidRPr="00B24A33" w:rsidRDefault="00EB7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9E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4E3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E4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C8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39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5F3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C3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F2C3C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181479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CFE4F8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25D75D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0821AC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EADCBE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33ED7" w:rsidR="002113B7" w:rsidRPr="00B24A33" w:rsidRDefault="00EB7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339BF" w:rsidR="005157D3" w:rsidRPr="00B24A33" w:rsidRDefault="00EB7F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43D65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FC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3E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0B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232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26281" w:rsidR="005157D3" w:rsidRPr="00B24A33" w:rsidRDefault="00EB7F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05510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64C342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31E655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82A2F9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F611DD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1B9C7E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1D2A6" w:rsidR="006E49F3" w:rsidRPr="00B24A33" w:rsidRDefault="00EB7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BF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39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CD82DD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62B30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7E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F3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EE5CE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E17E2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856726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EC86AD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8C8437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8D9004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902398" w:rsidR="006E49F3" w:rsidRPr="00B24A33" w:rsidRDefault="00EB7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DD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6F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2D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77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92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AA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23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16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F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F9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2024-06-29T15:29:00.0000000Z</dcterms:modified>
</coreProperties>
</file>