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AA736F" w:rsidR="00563B6E" w:rsidRPr="00B24A33" w:rsidRDefault="00900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B6C9E" w:rsidR="00563B6E" w:rsidRPr="00B24A33" w:rsidRDefault="00900D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CF04F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52119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74C45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D8FB3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76D7F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4EB4E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03820" w:rsidR="00C11CD7" w:rsidRPr="00B24A33" w:rsidRDefault="00900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4296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85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D8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94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EF01F" w:rsidR="002113B7" w:rsidRPr="00B24A33" w:rsidRDefault="00900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DB11C" w:rsidR="002113B7" w:rsidRPr="00B24A33" w:rsidRDefault="00900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E8C69" w:rsidR="002113B7" w:rsidRPr="00B24A33" w:rsidRDefault="00900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79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4B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CC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8C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E8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06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D6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93E48C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D80B6A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7094CE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CBB0B4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B8B33A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6C025F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A4B34" w:rsidR="002113B7" w:rsidRPr="00B24A33" w:rsidRDefault="00900D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B38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AE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97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6C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09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3A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3E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E554F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E39865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CD7390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AD15E4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162632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35DE5C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BE8F1" w:rsidR="002113B7" w:rsidRPr="00B24A33" w:rsidRDefault="00900D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B7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A5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D72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2DA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41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A03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43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C76C2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A8E7C0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A9BCA5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E22FD5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39266B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F7A88C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74933" w:rsidR="006E49F3" w:rsidRPr="00B24A33" w:rsidRDefault="00900D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4E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CF8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6E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1F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83C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9E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01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E1444E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37C5DD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E5022E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9846E4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C2CBFF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7F3FE7" w:rsidR="006E49F3" w:rsidRPr="00B24A33" w:rsidRDefault="00900D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85D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64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E7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15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E47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18B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36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EE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0D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3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D1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2024-06-29T05:52:00.0000000Z</dcterms:modified>
</coreProperties>
</file>