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00DC93" w:rsidR="00563B6E" w:rsidRPr="00B24A33" w:rsidRDefault="00E11F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FD48E" w:rsidR="00563B6E" w:rsidRPr="00B24A33" w:rsidRDefault="00E11F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DB553" w:rsidR="00C11CD7" w:rsidRPr="00B24A33" w:rsidRDefault="00E11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D95D9B" w:rsidR="00C11CD7" w:rsidRPr="00B24A33" w:rsidRDefault="00E11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33C80" w:rsidR="00C11CD7" w:rsidRPr="00B24A33" w:rsidRDefault="00E11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697891" w:rsidR="00C11CD7" w:rsidRPr="00B24A33" w:rsidRDefault="00E11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5F8F79" w:rsidR="00C11CD7" w:rsidRPr="00B24A33" w:rsidRDefault="00E11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00A5FF" w:rsidR="00C11CD7" w:rsidRPr="00B24A33" w:rsidRDefault="00E11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C349C" w:rsidR="00C11CD7" w:rsidRPr="00B24A33" w:rsidRDefault="00E11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9F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D6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81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077F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4F4240" w:rsidR="002113B7" w:rsidRPr="00B24A33" w:rsidRDefault="00E11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249AB2" w:rsidR="002113B7" w:rsidRPr="00B24A33" w:rsidRDefault="00E11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CE6C7" w:rsidR="002113B7" w:rsidRPr="00B24A33" w:rsidRDefault="00E11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4E1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D04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DB7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ADC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AD4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4F9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4E4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A521A4" w:rsidR="002113B7" w:rsidRPr="00B24A33" w:rsidRDefault="00E11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179B24" w:rsidR="002113B7" w:rsidRPr="00B24A33" w:rsidRDefault="00E11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9F3AA7" w:rsidR="002113B7" w:rsidRPr="00B24A33" w:rsidRDefault="00E11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0CB84C" w:rsidR="002113B7" w:rsidRPr="00B24A33" w:rsidRDefault="00E11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167B9B" w:rsidR="002113B7" w:rsidRPr="00B24A33" w:rsidRDefault="00E11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648E28" w:rsidR="002113B7" w:rsidRPr="00B24A33" w:rsidRDefault="00E11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F66ED" w:rsidR="002113B7" w:rsidRPr="00B24A33" w:rsidRDefault="00E11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84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A76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99E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0B085" w:rsidR="002113B7" w:rsidRPr="00B24A33" w:rsidRDefault="00E11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8" w:type="dxa"/>
          </w:tcPr>
          <w:p w14:paraId="0593F4A3" w14:textId="7790A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AE5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AC5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8D4CD" w:rsidR="002113B7" w:rsidRPr="00B24A33" w:rsidRDefault="00E11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E59727" w:rsidR="002113B7" w:rsidRPr="00B24A33" w:rsidRDefault="00E11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B413A6" w:rsidR="002113B7" w:rsidRPr="00B24A33" w:rsidRDefault="00E11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F17FDC" w:rsidR="002113B7" w:rsidRPr="00B24A33" w:rsidRDefault="00E11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C6E7A0" w:rsidR="002113B7" w:rsidRPr="00B24A33" w:rsidRDefault="00E11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D603F9" w:rsidR="002113B7" w:rsidRPr="00B24A33" w:rsidRDefault="00E11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11D47" w:rsidR="002113B7" w:rsidRPr="00B24A33" w:rsidRDefault="00E11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E8A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E47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629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C30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B0C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633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D0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4DF5B0" w:rsidR="006E49F3" w:rsidRPr="00B24A33" w:rsidRDefault="00E11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246962" w:rsidR="006E49F3" w:rsidRPr="00B24A33" w:rsidRDefault="00E11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EABFC0" w:rsidR="006E49F3" w:rsidRPr="00B24A33" w:rsidRDefault="00E11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B6C72A" w:rsidR="006E49F3" w:rsidRPr="00B24A33" w:rsidRDefault="00E11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B8421C" w:rsidR="006E49F3" w:rsidRPr="00B24A33" w:rsidRDefault="00E11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E07653" w:rsidR="006E49F3" w:rsidRPr="00B24A33" w:rsidRDefault="00E11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6C1EA2" w:rsidR="006E49F3" w:rsidRPr="00B24A33" w:rsidRDefault="00E11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D75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EBA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AF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035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D2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80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E00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8CB885" w:rsidR="006E49F3" w:rsidRPr="00B24A33" w:rsidRDefault="00E11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2CEB96" w:rsidR="006E49F3" w:rsidRPr="00B24A33" w:rsidRDefault="00E11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340336" w:rsidR="006E49F3" w:rsidRPr="00B24A33" w:rsidRDefault="00E11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E6E217" w:rsidR="006E49F3" w:rsidRPr="00B24A33" w:rsidRDefault="00E11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D6B8DE" w:rsidR="006E49F3" w:rsidRPr="00B24A33" w:rsidRDefault="00E11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5778CD" w:rsidR="006E49F3" w:rsidRPr="00B24A33" w:rsidRDefault="00E11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617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8F9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56B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6BF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7C4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7F0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C24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47A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F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1F53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2024-06-28T17:18:00.0000000Z</dcterms:modified>
</coreProperties>
</file>