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88579F" w:rsidR="00563B6E" w:rsidRPr="00B24A33" w:rsidRDefault="00B046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12E1E" w:rsidR="00563B6E" w:rsidRPr="00B24A33" w:rsidRDefault="00B046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4986C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7437F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1C18C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7127E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AB661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28BCB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AD657" w:rsidR="00C11CD7" w:rsidRPr="00B24A33" w:rsidRDefault="00B04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30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88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67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7D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630F7" w:rsidR="002113B7" w:rsidRPr="00B24A33" w:rsidRDefault="00B04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C4A29" w:rsidR="002113B7" w:rsidRPr="00B24A33" w:rsidRDefault="00B04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A9090" w:rsidR="002113B7" w:rsidRPr="00B24A33" w:rsidRDefault="00B04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6A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33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A1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FB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A14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F7D11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8B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CD30E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B95E9D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AD224A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B7E108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A52565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595071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A3F1AC" w:rsidR="002113B7" w:rsidRPr="00B24A33" w:rsidRDefault="00B04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99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F9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92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0C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89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FE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B5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AE9A9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14EC45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5AFD65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590768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C7DF6B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407EE8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000BA" w:rsidR="002113B7" w:rsidRPr="00B24A33" w:rsidRDefault="00B04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82D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8F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7E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E0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B65DF" w:rsidR="005157D3" w:rsidRPr="00B24A33" w:rsidRDefault="00B046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48FA9EF2" w14:textId="73513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A89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036E7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652713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816ACA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35AF5A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2D33B0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AA3954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32549" w:rsidR="006E49F3" w:rsidRPr="00B24A33" w:rsidRDefault="00B04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72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98C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AC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94E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4C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661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A5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3F000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FABF70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107EA5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1ED4D3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FCDFC6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BA0957" w:rsidR="006E49F3" w:rsidRPr="00B24A33" w:rsidRDefault="00B04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EE1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AF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EF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73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77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17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50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E03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6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A2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67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2024-06-28T15:13:00.0000000Z</dcterms:modified>
</coreProperties>
</file>