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AB1AD" w:rsidR="00563B6E" w:rsidRPr="00B24A33" w:rsidRDefault="00A50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03D89" w:rsidR="00563B6E" w:rsidRPr="00B24A33" w:rsidRDefault="00A50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9DB82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C9BA8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73CE4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7168A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A2895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0742C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D4BF" w:rsidR="00C11CD7" w:rsidRPr="00B24A33" w:rsidRDefault="00A5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57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96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91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1E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39C37" w:rsidR="002113B7" w:rsidRPr="00B24A33" w:rsidRDefault="00A5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AAE18" w:rsidR="002113B7" w:rsidRPr="00B24A33" w:rsidRDefault="00A5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9990B" w:rsidR="002113B7" w:rsidRPr="00B24A33" w:rsidRDefault="00A5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33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62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AF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7E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CC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5D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11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B66DE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FE26D5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4E2CC5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C72159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0DE22C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C0E83C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0D781" w:rsidR="002113B7" w:rsidRPr="00B24A33" w:rsidRDefault="00A5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64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48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86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72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A7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9A2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82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C507B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8F99CF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B6C6D9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AC24B2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9E9805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1C8F02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511ED" w:rsidR="002113B7" w:rsidRPr="00B24A33" w:rsidRDefault="00A5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85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C9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73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89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AA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72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DA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2902B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330E55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134F59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110758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BC3682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F3BDCE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CDE77" w:rsidR="006E49F3" w:rsidRPr="00B24A33" w:rsidRDefault="00A5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19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99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80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37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840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460D4C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F2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23359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EDC464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DDDC86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2BC39D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37E31D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561910" w:rsidR="006E49F3" w:rsidRPr="00B24A33" w:rsidRDefault="00A5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3B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89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41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1B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C1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08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C4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BC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91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2024-06-28T13:49:00.0000000Z</dcterms:modified>
</coreProperties>
</file>