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7EBC1" w:rsidR="00563B6E" w:rsidRPr="00B24A33" w:rsidRDefault="00533C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249BE" w:rsidR="00563B6E" w:rsidRPr="00B24A33" w:rsidRDefault="00533C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4AA0B" w:rsidR="00C11CD7" w:rsidRPr="00B24A33" w:rsidRDefault="0053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DD0300" w:rsidR="00C11CD7" w:rsidRPr="00B24A33" w:rsidRDefault="0053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570B9" w:rsidR="00C11CD7" w:rsidRPr="00B24A33" w:rsidRDefault="0053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4D611" w:rsidR="00C11CD7" w:rsidRPr="00B24A33" w:rsidRDefault="0053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F858A" w:rsidR="00C11CD7" w:rsidRPr="00B24A33" w:rsidRDefault="0053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B53BD0" w:rsidR="00C11CD7" w:rsidRPr="00B24A33" w:rsidRDefault="0053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8EDD4" w:rsidR="00C11CD7" w:rsidRPr="00B24A33" w:rsidRDefault="0053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3C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70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FF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2B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C9B6D" w:rsidR="002113B7" w:rsidRPr="00B24A33" w:rsidRDefault="00533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DB29A" w:rsidR="002113B7" w:rsidRPr="00B24A33" w:rsidRDefault="00533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3809A" w:rsidR="002113B7" w:rsidRPr="00B24A33" w:rsidRDefault="00533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7E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7C0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CCB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7C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36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F96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C97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A6955" w:rsidR="002113B7" w:rsidRPr="00B24A33" w:rsidRDefault="0053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A70281" w:rsidR="002113B7" w:rsidRPr="00B24A33" w:rsidRDefault="0053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74605D" w:rsidR="002113B7" w:rsidRPr="00B24A33" w:rsidRDefault="0053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AE193A" w:rsidR="002113B7" w:rsidRPr="00B24A33" w:rsidRDefault="0053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A8C76E" w:rsidR="002113B7" w:rsidRPr="00B24A33" w:rsidRDefault="0053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B6A7EC" w:rsidR="002113B7" w:rsidRPr="00B24A33" w:rsidRDefault="0053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1DD69" w:rsidR="002113B7" w:rsidRPr="00B24A33" w:rsidRDefault="0053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7C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7E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19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0A8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F7B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4D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27D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F9450" w:rsidR="002113B7" w:rsidRPr="00B24A33" w:rsidRDefault="0053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AE470E" w:rsidR="002113B7" w:rsidRPr="00B24A33" w:rsidRDefault="0053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5269AF" w:rsidR="002113B7" w:rsidRPr="00B24A33" w:rsidRDefault="0053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2464DB" w:rsidR="002113B7" w:rsidRPr="00B24A33" w:rsidRDefault="0053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AF91C4" w:rsidR="002113B7" w:rsidRPr="00B24A33" w:rsidRDefault="0053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A9C5DB" w:rsidR="002113B7" w:rsidRPr="00B24A33" w:rsidRDefault="0053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B92A0" w:rsidR="002113B7" w:rsidRPr="00B24A33" w:rsidRDefault="0053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0DD69C" w:rsidR="005157D3" w:rsidRPr="00B24A33" w:rsidRDefault="00533C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05FD6248" w14:textId="59E8A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D1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DF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77E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83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4F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8C1C21" w:rsidR="006E49F3" w:rsidRPr="00B24A33" w:rsidRDefault="0053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9F05BC" w:rsidR="006E49F3" w:rsidRPr="00B24A33" w:rsidRDefault="0053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4586A2" w:rsidR="006E49F3" w:rsidRPr="00B24A33" w:rsidRDefault="0053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5DC44D" w:rsidR="006E49F3" w:rsidRPr="00B24A33" w:rsidRDefault="0053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9951DB" w:rsidR="006E49F3" w:rsidRPr="00B24A33" w:rsidRDefault="0053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67B3FB" w:rsidR="006E49F3" w:rsidRPr="00B24A33" w:rsidRDefault="0053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0BBC54" w:rsidR="006E49F3" w:rsidRPr="00B24A33" w:rsidRDefault="0053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FF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ABD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AF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40B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61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70A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44C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02D3D" w:rsidR="006E49F3" w:rsidRPr="00B24A33" w:rsidRDefault="0053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DBF45B" w:rsidR="006E49F3" w:rsidRPr="00B24A33" w:rsidRDefault="0053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226052" w:rsidR="006E49F3" w:rsidRPr="00B24A33" w:rsidRDefault="0053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657D8E" w:rsidR="006E49F3" w:rsidRPr="00B24A33" w:rsidRDefault="0053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C613CD" w:rsidR="006E49F3" w:rsidRPr="00B24A33" w:rsidRDefault="0053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A9B771" w:rsidR="006E49F3" w:rsidRPr="00B24A33" w:rsidRDefault="0053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0E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44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39F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5E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E6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F27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F2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98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C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CF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2024-06-28T12:28:00.0000000Z</dcterms:modified>
</coreProperties>
</file>