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3D859" w:rsidR="00563B6E" w:rsidRPr="00B24A33" w:rsidRDefault="00302A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FC442" w:rsidR="00563B6E" w:rsidRPr="00B24A33" w:rsidRDefault="00302A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0D841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DEA1E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168161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B6A24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E18D3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EA5F75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97C20" w:rsidR="00C11CD7" w:rsidRPr="00B24A33" w:rsidRDefault="00302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08C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1CD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B9D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F25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58CF4" w:rsidR="002113B7" w:rsidRPr="00B24A33" w:rsidRDefault="00302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B84782" w:rsidR="002113B7" w:rsidRPr="00B24A33" w:rsidRDefault="00302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0817D" w:rsidR="002113B7" w:rsidRPr="00B24A33" w:rsidRDefault="00302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639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6A4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23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2F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FCD81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A9C0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F47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0A791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7C6A28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B20C33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A71FCD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8B5522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F77662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64D96" w:rsidR="002113B7" w:rsidRPr="00B24A33" w:rsidRDefault="00302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92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13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8AB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BE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DD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55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B5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ECC91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9B5E3F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F9C876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6C348D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7D66D8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1876E0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8CDF0" w:rsidR="002113B7" w:rsidRPr="00B24A33" w:rsidRDefault="00302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AC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B7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8C3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8D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DF3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954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512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15C3AE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257CB2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9FD711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03ED94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B61B59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925230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ADE3E" w:rsidR="006E49F3" w:rsidRPr="00B24A33" w:rsidRDefault="00302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0E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2D7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A8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E2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3E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80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CE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09E0F8" w:rsidR="006E49F3" w:rsidRPr="00B24A33" w:rsidRDefault="00302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F9E9C9" w:rsidR="006E49F3" w:rsidRPr="00B24A33" w:rsidRDefault="00302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AF9DE1" w:rsidR="006E49F3" w:rsidRPr="00B24A33" w:rsidRDefault="00302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2D5454" w:rsidR="006E49F3" w:rsidRPr="00B24A33" w:rsidRDefault="00302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833482" w:rsidR="006E49F3" w:rsidRPr="00B24A33" w:rsidRDefault="00302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B978DD" w:rsidR="006E49F3" w:rsidRPr="00B24A33" w:rsidRDefault="00302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83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85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A8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89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08D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825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E6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1FD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2A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2A1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2024-06-28T11:47:00.0000000Z</dcterms:modified>
</coreProperties>
</file>