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E9038" w:rsidR="00563B6E" w:rsidRPr="00B24A33" w:rsidRDefault="00B249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016439" w:rsidR="00563B6E" w:rsidRPr="00B24A33" w:rsidRDefault="00B249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DA9BF" w:rsidR="00C11CD7" w:rsidRPr="00B24A33" w:rsidRDefault="00B24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C0AF1" w:rsidR="00C11CD7" w:rsidRPr="00B24A33" w:rsidRDefault="00B24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CC7A4" w:rsidR="00C11CD7" w:rsidRPr="00B24A33" w:rsidRDefault="00B24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2279F" w:rsidR="00C11CD7" w:rsidRPr="00B24A33" w:rsidRDefault="00B24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D5CA4" w:rsidR="00C11CD7" w:rsidRPr="00B24A33" w:rsidRDefault="00B24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C8A2E" w:rsidR="00C11CD7" w:rsidRPr="00B24A33" w:rsidRDefault="00B24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888FF" w:rsidR="00C11CD7" w:rsidRPr="00B24A33" w:rsidRDefault="00B24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EE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521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7D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018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90180" w:rsidR="002113B7" w:rsidRPr="00B24A33" w:rsidRDefault="00B24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CA063B" w:rsidR="002113B7" w:rsidRPr="00B24A33" w:rsidRDefault="00B24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2D74B" w:rsidR="002113B7" w:rsidRPr="00B24A33" w:rsidRDefault="00B24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0B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1A3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2E4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DA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2476C3" w:rsidR="002113B7" w:rsidRPr="00B24A33" w:rsidRDefault="00B24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AE5FEAE" w:rsidR="002113B7" w:rsidRPr="00B24A33" w:rsidRDefault="00B24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A2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2D15E" w:rsidR="002113B7" w:rsidRPr="00B24A33" w:rsidRDefault="00B24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61A571" w:rsidR="002113B7" w:rsidRPr="00B24A33" w:rsidRDefault="00B24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7FD884" w:rsidR="002113B7" w:rsidRPr="00B24A33" w:rsidRDefault="00B24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83CCDB" w:rsidR="002113B7" w:rsidRPr="00B24A33" w:rsidRDefault="00B24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8EEC62" w:rsidR="002113B7" w:rsidRPr="00B24A33" w:rsidRDefault="00B24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780EBC" w:rsidR="002113B7" w:rsidRPr="00B24A33" w:rsidRDefault="00B24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5F204" w:rsidR="002113B7" w:rsidRPr="00B24A33" w:rsidRDefault="00B24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66B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149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1E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56A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F4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DA2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A25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797FE" w:rsidR="002113B7" w:rsidRPr="00B24A33" w:rsidRDefault="00B24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D34BC4" w:rsidR="002113B7" w:rsidRPr="00B24A33" w:rsidRDefault="00B24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52E333" w:rsidR="002113B7" w:rsidRPr="00B24A33" w:rsidRDefault="00B24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74B7F5" w:rsidR="002113B7" w:rsidRPr="00B24A33" w:rsidRDefault="00B24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0193E5" w:rsidR="002113B7" w:rsidRPr="00B24A33" w:rsidRDefault="00B24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15B642" w:rsidR="002113B7" w:rsidRPr="00B24A33" w:rsidRDefault="00B24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38C86B" w:rsidR="002113B7" w:rsidRPr="00B24A33" w:rsidRDefault="00B24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7BB1E5" w:rsidR="005157D3" w:rsidRPr="00B24A33" w:rsidRDefault="00B249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7" w:type="dxa"/>
            <w:vMerge w:val="restart"/>
          </w:tcPr>
          <w:p w14:paraId="05FD6248" w14:textId="060E7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2E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C20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B3B3C" w:rsidR="005157D3" w:rsidRPr="00B24A33" w:rsidRDefault="00B249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8" w:type="dxa"/>
            <w:vMerge w:val="restart"/>
          </w:tcPr>
          <w:p w14:paraId="48FA9EF2" w14:textId="7BFDB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DA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78B44" w:rsidR="006E49F3" w:rsidRPr="00B24A33" w:rsidRDefault="00B24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9143A8" w:rsidR="006E49F3" w:rsidRPr="00B24A33" w:rsidRDefault="00B24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DD9F37" w:rsidR="006E49F3" w:rsidRPr="00B24A33" w:rsidRDefault="00B24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FDD0DF" w:rsidR="006E49F3" w:rsidRPr="00B24A33" w:rsidRDefault="00B24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E0F09F" w:rsidR="006E49F3" w:rsidRPr="00B24A33" w:rsidRDefault="00B24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96C86A" w:rsidR="006E49F3" w:rsidRPr="00B24A33" w:rsidRDefault="00B24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6BA8D5" w:rsidR="006E49F3" w:rsidRPr="00B24A33" w:rsidRDefault="00B24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67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D7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31C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42D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BE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936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38D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BDA0F" w:rsidR="006E49F3" w:rsidRPr="00B24A33" w:rsidRDefault="00B24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4E34D1" w:rsidR="006E49F3" w:rsidRPr="00B24A33" w:rsidRDefault="00B24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77F7A3" w:rsidR="006E49F3" w:rsidRPr="00B24A33" w:rsidRDefault="00B24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88B8E9" w:rsidR="006E49F3" w:rsidRPr="00B24A33" w:rsidRDefault="00B24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9FBE6B" w:rsidR="006E49F3" w:rsidRPr="00B24A33" w:rsidRDefault="00B24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E335A5" w:rsidR="006E49F3" w:rsidRPr="00B24A33" w:rsidRDefault="00B24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94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E95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D2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63F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2A9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58C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DF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9D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9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9A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2024-06-28T09:09:00.0000000Z</dcterms:modified>
</coreProperties>
</file>