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7BE92" w:rsidR="00563B6E" w:rsidRPr="00B24A33" w:rsidRDefault="00680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F7BBE" w:rsidR="00563B6E" w:rsidRPr="00B24A33" w:rsidRDefault="00680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4DCBE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C980C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7064E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FB2A0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64BDA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11456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CC866" w:rsidR="00C11CD7" w:rsidRPr="00B24A33" w:rsidRDefault="006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AE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49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10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C5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57807" w:rsidR="002113B7" w:rsidRPr="00B24A33" w:rsidRDefault="00680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FF910" w:rsidR="002113B7" w:rsidRPr="00B24A33" w:rsidRDefault="00680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C3641" w:rsidR="002113B7" w:rsidRPr="00B24A33" w:rsidRDefault="00680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2D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6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A8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35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A8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28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A1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EBF2B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7746D3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4DEC62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5F456F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0574DA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ADFDB4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C8368" w:rsidR="002113B7" w:rsidRPr="00B24A33" w:rsidRDefault="00680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8B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4E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23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7A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0C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AA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A0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61F34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939711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082ED4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1EE7CE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F1A84B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E62EF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C226F" w:rsidR="002113B7" w:rsidRPr="00B24A33" w:rsidRDefault="00680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7D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72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97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F9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20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963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1C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82222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3E8CAC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28E9FE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933B46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5F2839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3FF900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2E0BA" w:rsidR="006E49F3" w:rsidRPr="00B24A33" w:rsidRDefault="00680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27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79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57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ED360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9CCA621" w14:textId="3796C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04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342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52A83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0CC746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78AAE1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E16B57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603F79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D1D339" w:rsidR="006E49F3" w:rsidRPr="00B24A33" w:rsidRDefault="00680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82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CA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56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06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FC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FF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0F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6F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4B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