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F94D9" w:rsidR="00563B6E" w:rsidRPr="00B24A33" w:rsidRDefault="00315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9B6F6" w:rsidR="00563B6E" w:rsidRPr="00B24A33" w:rsidRDefault="00315A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12A14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85373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A048C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822BE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89EB5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DAB676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1E43" w:rsidR="00C11CD7" w:rsidRPr="00B24A33" w:rsidRDefault="00315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CC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068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43F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65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7CA0F7" w:rsidR="002113B7" w:rsidRPr="00B24A33" w:rsidRDefault="00315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993C1" w:rsidR="002113B7" w:rsidRPr="00B24A33" w:rsidRDefault="00315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7643D" w:rsidR="002113B7" w:rsidRPr="00B24A33" w:rsidRDefault="00315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27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71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0A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8D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7F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7AF2E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DD5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C1E8E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CD2A22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3114DF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5F2792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611622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C83482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9D6D2" w:rsidR="002113B7" w:rsidRPr="00B24A33" w:rsidRDefault="00315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CE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D64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A8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DD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9B0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32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32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D77CA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3272F4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656E11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894729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8FFB1A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F81030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637094" w:rsidR="002113B7" w:rsidRPr="00B24A33" w:rsidRDefault="00315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91F19" w:rsidR="005157D3" w:rsidRPr="00B24A33" w:rsidRDefault="00315A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2270E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C5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7BD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0E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1D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29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5C546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E5CA99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855A80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99333D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55DE33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DD2EAB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CBA8B" w:rsidR="006E49F3" w:rsidRPr="00B24A33" w:rsidRDefault="00315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DE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A1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DC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F6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A0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43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6D4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802B7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1AB7C8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405E1F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9C4EE3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5A1820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31FB27" w:rsidR="006E49F3" w:rsidRPr="00B24A33" w:rsidRDefault="00315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D4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D1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94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679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B4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C6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CF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228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5A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5A4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2024-06-28T04:27:00.0000000Z</dcterms:modified>
</coreProperties>
</file>