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83A0E5" w:rsidR="00563B6E" w:rsidRPr="00B24A33" w:rsidRDefault="00A36D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77D1B7" w:rsidR="00563B6E" w:rsidRPr="00B24A33" w:rsidRDefault="00A36D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D27434" w:rsidR="00C11CD7" w:rsidRPr="00B24A33" w:rsidRDefault="00A36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14E642" w:rsidR="00C11CD7" w:rsidRPr="00B24A33" w:rsidRDefault="00A36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5766BC" w:rsidR="00C11CD7" w:rsidRPr="00B24A33" w:rsidRDefault="00A36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3CF831" w:rsidR="00C11CD7" w:rsidRPr="00B24A33" w:rsidRDefault="00A36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FF4490" w:rsidR="00C11CD7" w:rsidRPr="00B24A33" w:rsidRDefault="00A36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66B0E8" w:rsidR="00C11CD7" w:rsidRPr="00B24A33" w:rsidRDefault="00A36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3B9E1" w:rsidR="00C11CD7" w:rsidRPr="00B24A33" w:rsidRDefault="00A36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B4FE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281D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B4BA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597D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59C6A6" w:rsidR="002113B7" w:rsidRPr="00B24A33" w:rsidRDefault="00A36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970738" w:rsidR="002113B7" w:rsidRPr="00B24A33" w:rsidRDefault="00A36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54EC74" w:rsidR="002113B7" w:rsidRPr="00B24A33" w:rsidRDefault="00A36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889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0B2C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516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39C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A5BE42" w:rsidR="002113B7" w:rsidRPr="00B24A33" w:rsidRDefault="00A36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10FCCE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FFD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D63C3F" w:rsidR="002113B7" w:rsidRPr="00B24A33" w:rsidRDefault="00A36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6C176F" w:rsidR="002113B7" w:rsidRPr="00B24A33" w:rsidRDefault="00A36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0A7C66" w:rsidR="002113B7" w:rsidRPr="00B24A33" w:rsidRDefault="00A36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8F264C" w:rsidR="002113B7" w:rsidRPr="00B24A33" w:rsidRDefault="00A36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6198D28" w:rsidR="002113B7" w:rsidRPr="00B24A33" w:rsidRDefault="00A36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6F5844F" w:rsidR="002113B7" w:rsidRPr="00B24A33" w:rsidRDefault="00A36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59E074" w:rsidR="002113B7" w:rsidRPr="00B24A33" w:rsidRDefault="00A36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D22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CBF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534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BCF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491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E1B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048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B04BDC" w:rsidR="002113B7" w:rsidRPr="00B24A33" w:rsidRDefault="00A36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31D9F7E" w:rsidR="002113B7" w:rsidRPr="00B24A33" w:rsidRDefault="00A36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DC1CE82" w:rsidR="002113B7" w:rsidRPr="00B24A33" w:rsidRDefault="00A36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4C5E340" w:rsidR="002113B7" w:rsidRPr="00B24A33" w:rsidRDefault="00A36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3E4A0C" w:rsidR="002113B7" w:rsidRPr="00B24A33" w:rsidRDefault="00A36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4FE76B" w:rsidR="002113B7" w:rsidRPr="00B24A33" w:rsidRDefault="00A36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102337" w:rsidR="002113B7" w:rsidRPr="00B24A33" w:rsidRDefault="00A36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5B1F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7C9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1C2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ABF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AB8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6DB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23C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F4BAF7" w:rsidR="006E49F3" w:rsidRPr="00B24A33" w:rsidRDefault="00A36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A1F1A5" w:rsidR="006E49F3" w:rsidRPr="00B24A33" w:rsidRDefault="00A36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F931EC" w:rsidR="006E49F3" w:rsidRPr="00B24A33" w:rsidRDefault="00A36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44E54E" w:rsidR="006E49F3" w:rsidRPr="00B24A33" w:rsidRDefault="00A36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1A1D173" w:rsidR="006E49F3" w:rsidRPr="00B24A33" w:rsidRDefault="00A36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9B020F" w:rsidR="006E49F3" w:rsidRPr="00B24A33" w:rsidRDefault="00A36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67F112" w:rsidR="006E49F3" w:rsidRPr="00B24A33" w:rsidRDefault="00A36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B58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C01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FCE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1DE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ECD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AAD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980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F94B74" w:rsidR="006E49F3" w:rsidRPr="00B24A33" w:rsidRDefault="00A36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D932FC" w:rsidR="006E49F3" w:rsidRPr="00B24A33" w:rsidRDefault="00A36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F89BFE" w:rsidR="006E49F3" w:rsidRPr="00B24A33" w:rsidRDefault="00A36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04D69FD" w:rsidR="006E49F3" w:rsidRPr="00B24A33" w:rsidRDefault="00A36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B31517" w:rsidR="006E49F3" w:rsidRPr="00B24A33" w:rsidRDefault="00A36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98F5652" w:rsidR="006E49F3" w:rsidRPr="00B24A33" w:rsidRDefault="00A36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079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D04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85E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854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E7E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3CC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EF7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D3C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6D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6D5B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0F2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2024-06-28T01:45:00.0000000Z</dcterms:modified>
</coreProperties>
</file>