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4831" w:rsidR="0061148E" w:rsidRPr="0035681E" w:rsidRDefault="000D5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2094" w:rsidR="0061148E" w:rsidRPr="0035681E" w:rsidRDefault="000D5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D1BAD" w:rsidR="00CD0676" w:rsidRPr="00944D28" w:rsidRDefault="000D5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4A993" w:rsidR="00CD0676" w:rsidRPr="00944D28" w:rsidRDefault="000D5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781DC" w:rsidR="00CD0676" w:rsidRPr="00944D28" w:rsidRDefault="000D5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DB5B5" w:rsidR="00CD0676" w:rsidRPr="00944D28" w:rsidRDefault="000D5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19065" w:rsidR="00CD0676" w:rsidRPr="00944D28" w:rsidRDefault="000D5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CC5C5" w:rsidR="00CD0676" w:rsidRPr="00944D28" w:rsidRDefault="000D5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E4898" w:rsidR="00CD0676" w:rsidRPr="00944D28" w:rsidRDefault="000D5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DB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C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7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65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E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25CFB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BC1A4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30AF9" w:rsidR="00B87ED3" w:rsidRPr="00944D28" w:rsidRDefault="000D5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00EE6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5053F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EB441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305A5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87B35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A1750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2A4AB" w:rsidR="00B87ED3" w:rsidRPr="00944D28" w:rsidRDefault="000D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8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7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5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C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0AB96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E9374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9D4E3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BA3B8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DEF5A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650C8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F9C02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B1A0D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FDCAD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A1740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06931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9437E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B3112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E0CA6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3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0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F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A71E1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D4AF5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1D23A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0387C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4A344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02470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F4EFD" w:rsidR="00B87ED3" w:rsidRPr="00944D28" w:rsidRDefault="000D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F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8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9E0"/>
    <w:rsid w:val="001D4F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2024-07-03T05:08:00.0000000Z</dcterms:modified>
</coreProperties>
</file>