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0F489" w:rsidR="0061148E" w:rsidRPr="0035681E" w:rsidRDefault="00A667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B966C" w:rsidR="0061148E" w:rsidRPr="0035681E" w:rsidRDefault="00A667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22EBD" w:rsidR="00CD0676" w:rsidRPr="00944D28" w:rsidRDefault="00A66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29196" w:rsidR="00CD0676" w:rsidRPr="00944D28" w:rsidRDefault="00A66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C2BC2" w:rsidR="00CD0676" w:rsidRPr="00944D28" w:rsidRDefault="00A66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E4A7C6" w:rsidR="00CD0676" w:rsidRPr="00944D28" w:rsidRDefault="00A66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E88FE" w:rsidR="00CD0676" w:rsidRPr="00944D28" w:rsidRDefault="00A66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25286" w:rsidR="00CD0676" w:rsidRPr="00944D28" w:rsidRDefault="00A66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E90F3" w:rsidR="00CD0676" w:rsidRPr="00944D28" w:rsidRDefault="00A66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67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E4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59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B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41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65BDB" w:rsidR="00B87ED3" w:rsidRPr="00944D28" w:rsidRDefault="00A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E5A19" w:rsidR="00B87ED3" w:rsidRPr="00944D28" w:rsidRDefault="00A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D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5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A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F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62E7E" w:rsidR="00B87ED3" w:rsidRPr="00944D28" w:rsidRDefault="00A66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6A8F5" w:rsidR="00B87ED3" w:rsidRPr="00944D28" w:rsidRDefault="00A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3C300" w:rsidR="00B87ED3" w:rsidRPr="00944D28" w:rsidRDefault="00A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21C2A" w:rsidR="00B87ED3" w:rsidRPr="00944D28" w:rsidRDefault="00A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3CCD7" w:rsidR="00B87ED3" w:rsidRPr="00944D28" w:rsidRDefault="00A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86B88" w:rsidR="00B87ED3" w:rsidRPr="00944D28" w:rsidRDefault="00A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D2EE1" w:rsidR="00B87ED3" w:rsidRPr="00944D28" w:rsidRDefault="00A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508C3" w:rsidR="00B87ED3" w:rsidRPr="00944D28" w:rsidRDefault="00A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C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C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F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5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2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C97F2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0D829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ECF18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64F39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2D324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356D1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F5EC5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E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B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6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3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0CE98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A6D65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38D73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D6BCA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799DB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0D03E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D5FB0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C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1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C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F1B13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E8AB0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63A49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C4FD4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0A172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9D6F9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569D1" w:rsidR="00B87ED3" w:rsidRPr="00944D28" w:rsidRDefault="00A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E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3974"/>
    <w:rsid w:val="00A667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2024-07-03T01:06:00.0000000Z</dcterms:modified>
</coreProperties>
</file>