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26B2" w:rsidR="0061148E" w:rsidRPr="0035681E" w:rsidRDefault="005A7A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EA5B" w:rsidR="0061148E" w:rsidRPr="0035681E" w:rsidRDefault="005A7A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4492C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77E6F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E5A4B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F3126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1020F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3A154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A9E7A" w:rsidR="00CD0676" w:rsidRPr="00944D28" w:rsidRDefault="005A7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C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C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CC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B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2CFBD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6189A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1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A807B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36342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1D0DC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5EB5D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9608E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14D3D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1DA3E" w:rsidR="00B87ED3" w:rsidRPr="00944D28" w:rsidRDefault="005A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E690A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35E9B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58438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939D5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FD519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32173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E1349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4B0DA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F5AB6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3899D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98804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25407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CDDF1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9C37F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7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D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50330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BC598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E0501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6593A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CB3AA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4C10F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1B325" w:rsidR="00B87ED3" w:rsidRPr="00944D28" w:rsidRDefault="005A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9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A4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