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AC6F5" w:rsidR="0061148E" w:rsidRPr="0035681E" w:rsidRDefault="00F21B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46FF" w:rsidR="0061148E" w:rsidRPr="0035681E" w:rsidRDefault="00F21B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55263" w:rsidR="00CD0676" w:rsidRPr="00944D28" w:rsidRDefault="00F21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08BB2" w:rsidR="00CD0676" w:rsidRPr="00944D28" w:rsidRDefault="00F21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37736" w:rsidR="00CD0676" w:rsidRPr="00944D28" w:rsidRDefault="00F21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66DDC" w:rsidR="00CD0676" w:rsidRPr="00944D28" w:rsidRDefault="00F21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A5499" w:rsidR="00CD0676" w:rsidRPr="00944D28" w:rsidRDefault="00F21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E22D4" w:rsidR="00CD0676" w:rsidRPr="00944D28" w:rsidRDefault="00F21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E7DF7" w:rsidR="00CD0676" w:rsidRPr="00944D28" w:rsidRDefault="00F21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4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C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7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0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5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A8614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5AAF4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6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F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6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0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B13E4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865E8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C5D0D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72B6F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1D03B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C38A4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3B4DB" w:rsidR="00B87ED3" w:rsidRPr="00944D28" w:rsidRDefault="00F2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E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CB58E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4E140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8C5DF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B8FB0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E7204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DA840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FA0BC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D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2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C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C8D48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4A6B9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E0B6A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A2656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85639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0B3F4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F5042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4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8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4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463F7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1657F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279E5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E4283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37771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51FD9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0A8B5" w:rsidR="00B87ED3" w:rsidRPr="00944D28" w:rsidRDefault="00F2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9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B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2024-07-02T23:06:00.0000000Z</dcterms:modified>
</coreProperties>
</file>