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F359" w:rsidR="0061148E" w:rsidRPr="0035681E" w:rsidRDefault="001E0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740A" w:rsidR="0061148E" w:rsidRPr="0035681E" w:rsidRDefault="001E0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E432D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5BF59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58B3A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5A3FA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97ECF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B32C9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DDD21" w:rsidR="00CD0676" w:rsidRPr="00944D28" w:rsidRDefault="001E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9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A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33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7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1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C3B61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DCF9D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E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1B340" w:rsidR="00B87ED3" w:rsidRPr="00944D28" w:rsidRDefault="001E0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8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E5DE7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E62CE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804C4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67DDB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F87A5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DC1A8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9A22D" w:rsidR="00B87ED3" w:rsidRPr="00944D28" w:rsidRDefault="001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B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68097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AC3B4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494E0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C0903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80CA8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04A14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4FCA1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4AEC" w:rsidR="00B87ED3" w:rsidRPr="00944D28" w:rsidRDefault="001E0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0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7768F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522A8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89ADC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61E63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9A498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AAA81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AEA8D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23C6" w:rsidR="00B87ED3" w:rsidRPr="00944D28" w:rsidRDefault="001E0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C561B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BCA4F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5B2BB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EF7AC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E4CB6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838D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A79F5" w:rsidR="00B87ED3" w:rsidRPr="00944D28" w:rsidRDefault="001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C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81C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