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0A6CD" w:rsidR="0061148E" w:rsidRPr="0035681E" w:rsidRDefault="009D6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6A76" w:rsidR="0061148E" w:rsidRPr="0035681E" w:rsidRDefault="009D6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C69E0" w:rsidR="00CD0676" w:rsidRPr="00944D28" w:rsidRDefault="009D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C66F4" w:rsidR="00CD0676" w:rsidRPr="00944D28" w:rsidRDefault="009D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0BB46" w:rsidR="00CD0676" w:rsidRPr="00944D28" w:rsidRDefault="009D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21741" w:rsidR="00CD0676" w:rsidRPr="00944D28" w:rsidRDefault="009D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34224" w:rsidR="00CD0676" w:rsidRPr="00944D28" w:rsidRDefault="009D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DA341" w:rsidR="00CD0676" w:rsidRPr="00944D28" w:rsidRDefault="009D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7885F" w:rsidR="00CD0676" w:rsidRPr="00944D28" w:rsidRDefault="009D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3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C1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9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0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8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382BB" w:rsidR="00B87ED3" w:rsidRPr="00944D28" w:rsidRDefault="009D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FF8A3" w:rsidR="00B87ED3" w:rsidRPr="00944D28" w:rsidRDefault="009D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3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0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4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B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24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2975CF" w:rsidR="00B87ED3" w:rsidRPr="00944D28" w:rsidRDefault="009D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44672" w:rsidR="00B87ED3" w:rsidRPr="00944D28" w:rsidRDefault="009D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85372" w:rsidR="00B87ED3" w:rsidRPr="00944D28" w:rsidRDefault="009D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C1597" w:rsidR="00B87ED3" w:rsidRPr="00944D28" w:rsidRDefault="009D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C9D02" w:rsidR="00B87ED3" w:rsidRPr="00944D28" w:rsidRDefault="009D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7C2E2" w:rsidR="00B87ED3" w:rsidRPr="00944D28" w:rsidRDefault="009D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4BBBF" w:rsidR="00B87ED3" w:rsidRPr="00944D28" w:rsidRDefault="009D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9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F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6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0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3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0A169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D5DE3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F8753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CC196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D0D0F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D6F1C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284DF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7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B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0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6EB49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B6B38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08A5B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EB716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4F82A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2A4BC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9600C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D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1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F7E49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1D5CB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2D908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30DBD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16424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259A4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9BC82" w:rsidR="00B87ED3" w:rsidRPr="00944D28" w:rsidRDefault="009D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C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C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2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B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5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684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