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63FFD" w:rsidR="0061148E" w:rsidRPr="0035681E" w:rsidRDefault="00092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A8050" w:rsidR="0061148E" w:rsidRPr="0035681E" w:rsidRDefault="00092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083F2" w:rsidR="00CD0676" w:rsidRPr="00944D28" w:rsidRDefault="00092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174D3D" w:rsidR="00CD0676" w:rsidRPr="00944D28" w:rsidRDefault="00092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106FC" w:rsidR="00CD0676" w:rsidRPr="00944D28" w:rsidRDefault="00092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9D785" w:rsidR="00CD0676" w:rsidRPr="00944D28" w:rsidRDefault="00092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A1FE3" w:rsidR="00CD0676" w:rsidRPr="00944D28" w:rsidRDefault="00092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12906" w:rsidR="00CD0676" w:rsidRPr="00944D28" w:rsidRDefault="00092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181498" w:rsidR="00CD0676" w:rsidRPr="00944D28" w:rsidRDefault="00092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94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E2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FF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915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FB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4A473" w:rsidR="00B87ED3" w:rsidRPr="00944D28" w:rsidRDefault="000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56A98" w:rsidR="00B87ED3" w:rsidRPr="00944D28" w:rsidRDefault="000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0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2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67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C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A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5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72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069E8E" w:rsidR="00B87ED3" w:rsidRPr="00944D28" w:rsidRDefault="000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0CC36" w:rsidR="00B87ED3" w:rsidRPr="00944D28" w:rsidRDefault="000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C1D0A" w:rsidR="00B87ED3" w:rsidRPr="00944D28" w:rsidRDefault="000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E0569" w:rsidR="00B87ED3" w:rsidRPr="00944D28" w:rsidRDefault="000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7A808" w:rsidR="00B87ED3" w:rsidRPr="00944D28" w:rsidRDefault="000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EDD59" w:rsidR="00B87ED3" w:rsidRPr="00944D28" w:rsidRDefault="000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D90D7" w:rsidR="00B87ED3" w:rsidRPr="00944D28" w:rsidRDefault="000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D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6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2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2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6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E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A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4B782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3D888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0D5A7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90775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7B541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6A985A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CD46E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0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6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1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F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1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3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E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A9FDB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9DCD2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A5833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B9A79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0FC99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174EB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8A45C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3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9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6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2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7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F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714E6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97839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47C12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38F4D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60F8B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3ED7D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0D894" w:rsidR="00B87ED3" w:rsidRPr="00944D28" w:rsidRDefault="000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9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6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8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D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E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A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1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30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B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2024-07-02T20:24:00.0000000Z</dcterms:modified>
</coreProperties>
</file>