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13C8" w:rsidR="0061148E" w:rsidRPr="0035681E" w:rsidRDefault="000E2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29746" w:rsidR="0061148E" w:rsidRPr="0035681E" w:rsidRDefault="000E2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49A98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97C43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38C25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4784A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FA34A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8B5E2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98A37" w:rsidR="00CD0676" w:rsidRPr="00944D28" w:rsidRDefault="000E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2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0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8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9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F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84225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A6B45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5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F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1B758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F83E0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56C26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0CBBC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219CA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AF0D1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D6702" w:rsidR="00B87ED3" w:rsidRPr="00944D28" w:rsidRDefault="000E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3E71F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B8C41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F744F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D4F8D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B8C7A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464F3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9EC8C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14AE" w:rsidR="00B87ED3" w:rsidRPr="00944D28" w:rsidRDefault="000E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3C731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C4279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65971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9F3BC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EFD9C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16EF2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E8562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17468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94804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1DD61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911BF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C2807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17125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5C0D2" w:rsidR="00B87ED3" w:rsidRPr="00944D28" w:rsidRDefault="000E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796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2024-07-02T17:41:00.0000000Z</dcterms:modified>
</coreProperties>
</file>