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45D1" w:rsidR="0061148E" w:rsidRPr="0035681E" w:rsidRDefault="00067A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5A77D" w:rsidR="0061148E" w:rsidRPr="0035681E" w:rsidRDefault="00067A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2C4F4" w:rsidR="00CD0676" w:rsidRPr="00944D28" w:rsidRDefault="00067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880F0" w:rsidR="00CD0676" w:rsidRPr="00944D28" w:rsidRDefault="00067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98025" w:rsidR="00CD0676" w:rsidRPr="00944D28" w:rsidRDefault="00067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B7C35" w:rsidR="00CD0676" w:rsidRPr="00944D28" w:rsidRDefault="00067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CDE6C" w:rsidR="00CD0676" w:rsidRPr="00944D28" w:rsidRDefault="00067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605A6" w:rsidR="00CD0676" w:rsidRPr="00944D28" w:rsidRDefault="00067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A545B" w:rsidR="00CD0676" w:rsidRPr="00944D28" w:rsidRDefault="00067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7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FB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F5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F3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5E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0F10F" w:rsidR="00B87ED3" w:rsidRPr="00944D28" w:rsidRDefault="0006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6C8AC" w:rsidR="00B87ED3" w:rsidRPr="00944D28" w:rsidRDefault="0006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7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2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D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2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AF975" w:rsidR="00B87ED3" w:rsidRPr="00944D28" w:rsidRDefault="00067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D2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AA4839" w:rsidR="00B87ED3" w:rsidRPr="00944D28" w:rsidRDefault="0006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F70DA5" w:rsidR="00B87ED3" w:rsidRPr="00944D28" w:rsidRDefault="0006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DA7BB" w:rsidR="00B87ED3" w:rsidRPr="00944D28" w:rsidRDefault="0006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D0C57" w:rsidR="00B87ED3" w:rsidRPr="00944D28" w:rsidRDefault="0006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36230" w:rsidR="00B87ED3" w:rsidRPr="00944D28" w:rsidRDefault="0006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875A3" w:rsidR="00B87ED3" w:rsidRPr="00944D28" w:rsidRDefault="0006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175E6" w:rsidR="00B87ED3" w:rsidRPr="00944D28" w:rsidRDefault="0006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1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8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CD771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FC476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D2DDE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601E7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FEC6F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87243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9F3FE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1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980CA" w:rsidR="00B87ED3" w:rsidRPr="00944D28" w:rsidRDefault="00067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E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2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67367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D1B09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8DD81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89768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5353F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F9F44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26B0C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6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5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D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2350B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DD262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95E12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5153D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EB8E8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6BA47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724F8" w:rsidR="00B87ED3" w:rsidRPr="00944D28" w:rsidRDefault="0006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C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A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8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2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D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2024-07-02T17:00:00.0000000Z</dcterms:modified>
</coreProperties>
</file>