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8FF9" w:rsidR="0061148E" w:rsidRPr="0035681E" w:rsidRDefault="002674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51AEE" w:rsidR="0061148E" w:rsidRPr="0035681E" w:rsidRDefault="002674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BE8B3" w:rsidR="00CD0676" w:rsidRPr="00944D28" w:rsidRDefault="00267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86B94" w:rsidR="00CD0676" w:rsidRPr="00944D28" w:rsidRDefault="00267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72B0D" w:rsidR="00CD0676" w:rsidRPr="00944D28" w:rsidRDefault="00267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179DE" w:rsidR="00CD0676" w:rsidRPr="00944D28" w:rsidRDefault="00267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1C6DB" w:rsidR="00CD0676" w:rsidRPr="00944D28" w:rsidRDefault="00267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93B91" w:rsidR="00CD0676" w:rsidRPr="00944D28" w:rsidRDefault="00267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9B602" w:rsidR="00CD0676" w:rsidRPr="00944D28" w:rsidRDefault="002674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7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D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48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E9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88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F5A21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53CAB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7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8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A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ECDF8" w:rsidR="00B87ED3" w:rsidRPr="00944D28" w:rsidRDefault="00267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5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C0783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77280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209E8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16168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AAA9F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89B35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5649A" w:rsidR="00B87ED3" w:rsidRPr="00944D28" w:rsidRDefault="002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9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0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2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1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D6345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E8BD5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E02C1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007F3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E0CE6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D72AB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D7177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6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C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D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1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4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6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FF764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8D81E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07CA2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D17B2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2B541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0D85E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77493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7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A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0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9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AAAB7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846DF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76D20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61F71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03052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14D6F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3FEA4" w:rsidR="00B87ED3" w:rsidRPr="00944D28" w:rsidRDefault="002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3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2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1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A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4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43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