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D647A" w:rsidR="0061148E" w:rsidRPr="0035681E" w:rsidRDefault="00B147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4569E" w:rsidR="0061148E" w:rsidRPr="0035681E" w:rsidRDefault="00B147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F55E56" w:rsidR="00CD0676" w:rsidRPr="00944D28" w:rsidRDefault="00B14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840C8" w:rsidR="00CD0676" w:rsidRPr="00944D28" w:rsidRDefault="00B14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75A61" w:rsidR="00CD0676" w:rsidRPr="00944D28" w:rsidRDefault="00B14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39A96" w:rsidR="00CD0676" w:rsidRPr="00944D28" w:rsidRDefault="00B14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5A77F3" w:rsidR="00CD0676" w:rsidRPr="00944D28" w:rsidRDefault="00B14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2ACA5" w:rsidR="00CD0676" w:rsidRPr="00944D28" w:rsidRDefault="00B14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B7437" w:rsidR="00CD0676" w:rsidRPr="00944D28" w:rsidRDefault="00B147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BC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FC3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288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8A1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F8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C6BD1" w:rsidR="00B87ED3" w:rsidRPr="00944D28" w:rsidRDefault="00B1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31B40" w:rsidR="00B87ED3" w:rsidRPr="00944D28" w:rsidRDefault="00B1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B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7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2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8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9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0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94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6DD63" w:rsidR="00B87ED3" w:rsidRPr="00944D28" w:rsidRDefault="00B1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2D0BA" w:rsidR="00B87ED3" w:rsidRPr="00944D28" w:rsidRDefault="00B1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47FEA5" w:rsidR="00B87ED3" w:rsidRPr="00944D28" w:rsidRDefault="00B1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B9847B" w:rsidR="00B87ED3" w:rsidRPr="00944D28" w:rsidRDefault="00B1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86302" w:rsidR="00B87ED3" w:rsidRPr="00944D28" w:rsidRDefault="00B1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F1A92" w:rsidR="00B87ED3" w:rsidRPr="00944D28" w:rsidRDefault="00B1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1C613" w:rsidR="00B87ED3" w:rsidRPr="00944D28" w:rsidRDefault="00B1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8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E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0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B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B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8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4AF8D6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0D4A2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0495B3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53496C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2293FE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E17093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8D810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8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A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F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4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4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8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5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F707B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B9F8B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B339E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B83CF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2D011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CB48D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47020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B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4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8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C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4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7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E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5A93B4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7461E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B5A485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6CD75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EC9D9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F1A1A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DD2312" w:rsidR="00B87ED3" w:rsidRPr="00944D28" w:rsidRDefault="00B1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1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9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5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4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2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9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7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765"/>
    <w:rsid w:val="00B318D0"/>
    <w:rsid w:val="00B87ED3"/>
    <w:rsid w:val="00BA0A2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2024-07-02T10:14:00.0000000Z</dcterms:modified>
</coreProperties>
</file>