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10889" w:rsidR="0061148E" w:rsidRPr="0035681E" w:rsidRDefault="001700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85067" w:rsidR="0061148E" w:rsidRPr="0035681E" w:rsidRDefault="001700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80844" w:rsidR="00CD0676" w:rsidRPr="00944D28" w:rsidRDefault="00170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B9575" w:rsidR="00CD0676" w:rsidRPr="00944D28" w:rsidRDefault="00170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ACC5F" w:rsidR="00CD0676" w:rsidRPr="00944D28" w:rsidRDefault="00170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19362" w:rsidR="00CD0676" w:rsidRPr="00944D28" w:rsidRDefault="00170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7F2159" w:rsidR="00CD0676" w:rsidRPr="00944D28" w:rsidRDefault="00170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8294F" w:rsidR="00CD0676" w:rsidRPr="00944D28" w:rsidRDefault="00170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4E534" w:rsidR="00CD0676" w:rsidRPr="00944D28" w:rsidRDefault="00170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14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C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2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39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C8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7027E" w:rsidR="00B87ED3" w:rsidRPr="00944D28" w:rsidRDefault="001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E3B24" w:rsidR="00B87ED3" w:rsidRPr="00944D28" w:rsidRDefault="001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5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E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2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0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9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7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9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94A76" w:rsidR="00B87ED3" w:rsidRPr="00944D28" w:rsidRDefault="001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7955F" w:rsidR="00B87ED3" w:rsidRPr="00944D28" w:rsidRDefault="001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ADD95" w:rsidR="00B87ED3" w:rsidRPr="00944D28" w:rsidRDefault="001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CBE5B" w:rsidR="00B87ED3" w:rsidRPr="00944D28" w:rsidRDefault="001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7EC65" w:rsidR="00B87ED3" w:rsidRPr="00944D28" w:rsidRDefault="001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D64CB" w:rsidR="00B87ED3" w:rsidRPr="00944D28" w:rsidRDefault="001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431F2" w:rsidR="00B87ED3" w:rsidRPr="00944D28" w:rsidRDefault="001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A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A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3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F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4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C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4CFD6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791202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CDC5F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36DC2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DF896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95230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EB73A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6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4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E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6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2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8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27251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6E6B7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3AD5C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D4A6B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3E70F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D5654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20313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8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D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E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C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3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C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F04D2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190FC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0057D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18287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08E57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9C360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EEF6D" w:rsidR="00B87ED3" w:rsidRPr="00944D28" w:rsidRDefault="001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3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F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9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1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8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3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02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F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2024-07-02T08:53:00.0000000Z</dcterms:modified>
</coreProperties>
</file>