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143F9" w:rsidR="0061148E" w:rsidRPr="0035681E" w:rsidRDefault="00B03A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F42C3" w:rsidR="0061148E" w:rsidRPr="0035681E" w:rsidRDefault="00B03A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D831D" w:rsidR="00CD0676" w:rsidRPr="00944D28" w:rsidRDefault="00B03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6C1F92" w:rsidR="00CD0676" w:rsidRPr="00944D28" w:rsidRDefault="00B03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70EDD" w:rsidR="00CD0676" w:rsidRPr="00944D28" w:rsidRDefault="00B03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770C64" w:rsidR="00CD0676" w:rsidRPr="00944D28" w:rsidRDefault="00B03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8BBAE5" w:rsidR="00CD0676" w:rsidRPr="00944D28" w:rsidRDefault="00B03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5BA0FF" w:rsidR="00CD0676" w:rsidRPr="00944D28" w:rsidRDefault="00B03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219F9" w:rsidR="00CD0676" w:rsidRPr="00944D28" w:rsidRDefault="00B03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0D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66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CF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85C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5E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4E3F44" w:rsidR="00B87ED3" w:rsidRPr="00944D28" w:rsidRDefault="00B0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6EB0BB" w:rsidR="00B87ED3" w:rsidRPr="00944D28" w:rsidRDefault="00B0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7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E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A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3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9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D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EE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0C668" w:rsidR="00B87ED3" w:rsidRPr="00944D28" w:rsidRDefault="00B0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41F696" w:rsidR="00B87ED3" w:rsidRPr="00944D28" w:rsidRDefault="00B0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3F9851" w:rsidR="00B87ED3" w:rsidRPr="00944D28" w:rsidRDefault="00B0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D1C8D" w:rsidR="00B87ED3" w:rsidRPr="00944D28" w:rsidRDefault="00B0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63BAF" w:rsidR="00B87ED3" w:rsidRPr="00944D28" w:rsidRDefault="00B0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ADF49" w:rsidR="00B87ED3" w:rsidRPr="00944D28" w:rsidRDefault="00B0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7D912" w:rsidR="00B87ED3" w:rsidRPr="00944D28" w:rsidRDefault="00B0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8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D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3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D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C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4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F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2C0D2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FE99C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BEC0B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2F550E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8D9AA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D4682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FD713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C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1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B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E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3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6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A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7209B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E197B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48A0E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0F448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DFC42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D93B3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B56C8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A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4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1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8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3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7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D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54BAC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624F5A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523208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DF82E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AB0355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13907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3BDB46" w:rsidR="00B87ED3" w:rsidRPr="00944D28" w:rsidRDefault="00B0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5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B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6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6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B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5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7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3A1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EA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2024-07-03T16:35:00.0000000Z</dcterms:modified>
</coreProperties>
</file>