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486E" w:rsidR="0061148E" w:rsidRPr="0035681E" w:rsidRDefault="00676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0F341" w:rsidR="0061148E" w:rsidRPr="0035681E" w:rsidRDefault="00676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872A0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6196A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80369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175FD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81592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D859D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5A5E4" w:rsidR="00CD0676" w:rsidRPr="00944D28" w:rsidRDefault="00676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0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A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5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4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A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09A93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9D06D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0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D0C2" w:rsidR="00B87ED3" w:rsidRPr="00944D28" w:rsidRDefault="00676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A7A60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A0DCC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912FC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551C3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BEB4C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90265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B4A56" w:rsidR="00B87ED3" w:rsidRPr="00944D28" w:rsidRDefault="00676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0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A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37FC3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D2F69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4F0A3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D1919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EE091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8E67D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04723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BF819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C2419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0D608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5A9A5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EE1EA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26035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8A66D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E025F" w:rsidR="00B87ED3" w:rsidRPr="00944D28" w:rsidRDefault="0067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224D9" w:rsidR="00B87ED3" w:rsidRPr="00944D28" w:rsidRDefault="00676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52F5A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F4D4C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3D837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279D3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491BA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85C33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6B2E8" w:rsidR="00B87ED3" w:rsidRPr="00944D28" w:rsidRDefault="00676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5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2024-07-02T05:04:00.0000000Z</dcterms:modified>
</coreProperties>
</file>