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D7667" w:rsidR="0061148E" w:rsidRPr="0035681E" w:rsidRDefault="001C2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C8F3" w:rsidR="0061148E" w:rsidRPr="0035681E" w:rsidRDefault="001C2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5F66F" w:rsidR="00CD0676" w:rsidRPr="00944D28" w:rsidRDefault="001C2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04FE9" w:rsidR="00CD0676" w:rsidRPr="00944D28" w:rsidRDefault="001C2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36AB8" w:rsidR="00CD0676" w:rsidRPr="00944D28" w:rsidRDefault="001C2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B20BF" w:rsidR="00CD0676" w:rsidRPr="00944D28" w:rsidRDefault="001C2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EC977" w:rsidR="00CD0676" w:rsidRPr="00944D28" w:rsidRDefault="001C2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7E1DF6" w:rsidR="00CD0676" w:rsidRPr="00944D28" w:rsidRDefault="001C2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291D1" w:rsidR="00CD0676" w:rsidRPr="00944D28" w:rsidRDefault="001C2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C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78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2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75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9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855C8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84EDE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9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30823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FE309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5BFDB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405B3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0B5DE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E606B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A75AD" w:rsidR="00B87ED3" w:rsidRPr="00944D28" w:rsidRDefault="001C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D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0C28C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14FCE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77286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DA265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9A6F2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C7DF1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111E4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4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F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B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4BA81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CEF37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21FE5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4D5C0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37070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3D8E6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1C1B8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516F1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ACEC5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42A51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722C4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58DFA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61AC9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842A3" w:rsidR="00B87ED3" w:rsidRPr="00944D28" w:rsidRDefault="001C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6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2024-07-01T22:15:00.0000000Z</dcterms:modified>
</coreProperties>
</file>