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25FDE" w:rsidR="0061148E" w:rsidRPr="0035681E" w:rsidRDefault="00583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63CC" w:rsidR="0061148E" w:rsidRPr="0035681E" w:rsidRDefault="00583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BD038" w:rsidR="00CD0676" w:rsidRPr="00944D28" w:rsidRDefault="0058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7CFC5" w:rsidR="00CD0676" w:rsidRPr="00944D28" w:rsidRDefault="0058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92F30" w:rsidR="00CD0676" w:rsidRPr="00944D28" w:rsidRDefault="0058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D3D3D" w:rsidR="00CD0676" w:rsidRPr="00944D28" w:rsidRDefault="0058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C1DC7" w:rsidR="00CD0676" w:rsidRPr="00944D28" w:rsidRDefault="0058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A8A6E" w:rsidR="00CD0676" w:rsidRPr="00944D28" w:rsidRDefault="0058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0C86F" w:rsidR="00CD0676" w:rsidRPr="00944D28" w:rsidRDefault="00583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E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A5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AA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FF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A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A45FB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F9A45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4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F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8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2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8FEA1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B2CBA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BF4AF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7ABF5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B26D0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FD7F1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EDB07" w:rsidR="00B87ED3" w:rsidRPr="00944D28" w:rsidRDefault="0058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8034B" w:rsidR="00B87ED3" w:rsidRPr="00944D28" w:rsidRDefault="0058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4997" w:rsidR="00B87ED3" w:rsidRPr="00944D28" w:rsidRDefault="0058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5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4E48D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79E09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1DE61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1B51A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ED6FB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469B5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657D5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0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6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A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B929B" w:rsidR="00B87ED3" w:rsidRPr="00944D28" w:rsidRDefault="0058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4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4D3C3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8660F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E22BE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AD82A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F6120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D2B91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9141D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7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D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49C44" w:rsidR="00B87ED3" w:rsidRPr="00944D28" w:rsidRDefault="00583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8F7E6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5BF94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29A4E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5B722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02811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71A3D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E4994" w:rsidR="00B87ED3" w:rsidRPr="00944D28" w:rsidRDefault="0058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9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8309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2024-07-01T12:16:00.0000000Z</dcterms:modified>
</coreProperties>
</file>