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37762" w:rsidR="0061148E" w:rsidRPr="0035681E" w:rsidRDefault="00DA22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3FD7" w:rsidR="0061148E" w:rsidRPr="0035681E" w:rsidRDefault="00DA22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968F2" w:rsidR="00CD0676" w:rsidRPr="00944D28" w:rsidRDefault="00DA2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45468" w:rsidR="00CD0676" w:rsidRPr="00944D28" w:rsidRDefault="00DA2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A69BC" w:rsidR="00CD0676" w:rsidRPr="00944D28" w:rsidRDefault="00DA2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4B598" w:rsidR="00CD0676" w:rsidRPr="00944D28" w:rsidRDefault="00DA2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E618C" w:rsidR="00CD0676" w:rsidRPr="00944D28" w:rsidRDefault="00DA2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A0CE5" w:rsidR="00CD0676" w:rsidRPr="00944D28" w:rsidRDefault="00DA2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6180C" w:rsidR="00CD0676" w:rsidRPr="00944D28" w:rsidRDefault="00DA2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9D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B2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DF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C5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F6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561CE" w:rsidR="00B87ED3" w:rsidRPr="00944D28" w:rsidRDefault="00D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787C5" w:rsidR="00B87ED3" w:rsidRPr="00944D28" w:rsidRDefault="00D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3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D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2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1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5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5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08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9FEB4" w:rsidR="00B87ED3" w:rsidRPr="00944D28" w:rsidRDefault="00D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944EB" w:rsidR="00B87ED3" w:rsidRPr="00944D28" w:rsidRDefault="00D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C0608" w:rsidR="00B87ED3" w:rsidRPr="00944D28" w:rsidRDefault="00D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EDE74" w:rsidR="00B87ED3" w:rsidRPr="00944D28" w:rsidRDefault="00D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F6E1B" w:rsidR="00B87ED3" w:rsidRPr="00944D28" w:rsidRDefault="00D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8D75B" w:rsidR="00B87ED3" w:rsidRPr="00944D28" w:rsidRDefault="00D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F5D46" w:rsidR="00B87ED3" w:rsidRPr="00944D28" w:rsidRDefault="00D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0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8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A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A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2BAD5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9BD3D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79256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6850A6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79059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59792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A1AFB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6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5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9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4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9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E314CA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75B29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27AFB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81AF9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85F61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1DF6E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407EF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1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1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4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F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5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3AA69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EB5FD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2EBE1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28056D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04171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E7399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C3434" w:rsidR="00B87ED3" w:rsidRPr="00944D28" w:rsidRDefault="00D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8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F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5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B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B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22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2024-07-01T10:53:00.0000000Z</dcterms:modified>
</coreProperties>
</file>