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16EC3" w:rsidR="0061148E" w:rsidRPr="0035681E" w:rsidRDefault="00A96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4067" w:rsidR="0061148E" w:rsidRPr="0035681E" w:rsidRDefault="00A96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B790B" w:rsidR="00CD0676" w:rsidRPr="00944D28" w:rsidRDefault="00A9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D001E" w:rsidR="00CD0676" w:rsidRPr="00944D28" w:rsidRDefault="00A9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3DD0D" w:rsidR="00CD0676" w:rsidRPr="00944D28" w:rsidRDefault="00A9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505BFE" w:rsidR="00CD0676" w:rsidRPr="00944D28" w:rsidRDefault="00A9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0C8A5" w:rsidR="00CD0676" w:rsidRPr="00944D28" w:rsidRDefault="00A9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DE25D" w:rsidR="00CD0676" w:rsidRPr="00944D28" w:rsidRDefault="00A9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1CCAE" w:rsidR="00CD0676" w:rsidRPr="00944D28" w:rsidRDefault="00A96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46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0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76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D6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26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57EA5" w:rsidR="00B87ED3" w:rsidRPr="00944D28" w:rsidRDefault="00A9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21254" w:rsidR="00B87ED3" w:rsidRPr="00944D28" w:rsidRDefault="00A9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E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5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2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33A3B" w:rsidR="00B87ED3" w:rsidRPr="00944D28" w:rsidRDefault="00A96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61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22CA7" w:rsidR="00B87ED3" w:rsidRPr="00944D28" w:rsidRDefault="00A9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2C872" w:rsidR="00B87ED3" w:rsidRPr="00944D28" w:rsidRDefault="00A9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AEC73" w:rsidR="00B87ED3" w:rsidRPr="00944D28" w:rsidRDefault="00A9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43D9A" w:rsidR="00B87ED3" w:rsidRPr="00944D28" w:rsidRDefault="00A9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5D499" w:rsidR="00B87ED3" w:rsidRPr="00944D28" w:rsidRDefault="00A9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EF778" w:rsidR="00B87ED3" w:rsidRPr="00944D28" w:rsidRDefault="00A9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0BC08" w:rsidR="00B87ED3" w:rsidRPr="00944D28" w:rsidRDefault="00A9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7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581BF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1618A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5E1D9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95CA0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4A458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81440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EF0BD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F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7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1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B5299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1CBB3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97842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5BAE3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1E25D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AFCE3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A5A1A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4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7EE3D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85534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7E42E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EA464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F104E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BE296C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23AEE" w:rsidR="00B87ED3" w:rsidRPr="00944D28" w:rsidRDefault="00A9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B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9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5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1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7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B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3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2024-07-01T08:08:00.0000000Z</dcterms:modified>
</coreProperties>
</file>