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73F6" w:rsidR="0061148E" w:rsidRPr="0035681E" w:rsidRDefault="00511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6FCC3" w:rsidR="0061148E" w:rsidRPr="0035681E" w:rsidRDefault="00511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03C50" w:rsidR="00CD0676" w:rsidRPr="00944D28" w:rsidRDefault="00511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A3097" w:rsidR="00CD0676" w:rsidRPr="00944D28" w:rsidRDefault="00511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2C2AB" w:rsidR="00CD0676" w:rsidRPr="00944D28" w:rsidRDefault="00511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33D6F" w:rsidR="00CD0676" w:rsidRPr="00944D28" w:rsidRDefault="00511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BB7C7" w:rsidR="00CD0676" w:rsidRPr="00944D28" w:rsidRDefault="00511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861A4" w:rsidR="00CD0676" w:rsidRPr="00944D28" w:rsidRDefault="00511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C794F" w:rsidR="00CD0676" w:rsidRPr="00944D28" w:rsidRDefault="00511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B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E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4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B9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1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21038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C1E22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4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0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E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3CC1A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5C5C9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24965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361AC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6EDDA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59507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05BA9" w:rsidR="00B87ED3" w:rsidRPr="00944D28" w:rsidRDefault="005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23B3C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1B111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015FD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AA57B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A54D7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77B8D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3374D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7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2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66C82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7CACE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6679A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BF23E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22CA6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28AB9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9A326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307A9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9B22A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42A79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356E8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342FE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96930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76579" w:rsidR="00B87ED3" w:rsidRPr="00944D28" w:rsidRDefault="005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E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654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2024-07-01T04:01:00.0000000Z</dcterms:modified>
</coreProperties>
</file>