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77B8" w:rsidR="0061148E" w:rsidRPr="0035681E" w:rsidRDefault="005B2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DA7E" w:rsidR="0061148E" w:rsidRPr="0035681E" w:rsidRDefault="005B2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E5D1B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29F45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41829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46EE9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E51C0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A969A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D680F" w:rsidR="00CD0676" w:rsidRPr="00944D28" w:rsidRDefault="005B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B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6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A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C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8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335C1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E22A8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096B" w:rsidR="00B87ED3" w:rsidRPr="00944D28" w:rsidRDefault="005B2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8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0156B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E6088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A01F4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70BBB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6D8B2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A85E9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7A22E" w:rsidR="00B87ED3" w:rsidRPr="00944D28" w:rsidRDefault="005B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5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F772B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6E569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0BFB8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F2A0C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A9FDB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3617A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4C6AE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E51F8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E397F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451F3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54A5F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EBB2E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D80C1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0542E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2EB35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C4BCE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AD1F2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BF919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B7870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9F53A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3058C" w:rsidR="00B87ED3" w:rsidRPr="00944D28" w:rsidRDefault="005B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5B239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2024-07-01T02:39:00.0000000Z</dcterms:modified>
</coreProperties>
</file>