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6034E" w:rsidR="0061148E" w:rsidRPr="0035681E" w:rsidRDefault="00B668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A46EE" w:rsidR="0061148E" w:rsidRPr="0035681E" w:rsidRDefault="00B668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7BD3E" w:rsidR="00CD0676" w:rsidRPr="00944D28" w:rsidRDefault="00B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DC237" w:rsidR="00CD0676" w:rsidRPr="00944D28" w:rsidRDefault="00B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151A3F" w:rsidR="00CD0676" w:rsidRPr="00944D28" w:rsidRDefault="00B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FB1CB" w:rsidR="00CD0676" w:rsidRPr="00944D28" w:rsidRDefault="00B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599B8A" w:rsidR="00CD0676" w:rsidRPr="00944D28" w:rsidRDefault="00B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64BDEE" w:rsidR="00CD0676" w:rsidRPr="00944D28" w:rsidRDefault="00B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E049E9" w:rsidR="00CD0676" w:rsidRPr="00944D28" w:rsidRDefault="00B668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801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A99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67E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DD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7A9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C459E" w:rsidR="00B87ED3" w:rsidRPr="00944D28" w:rsidRDefault="00B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5E686" w:rsidR="00B87ED3" w:rsidRPr="00944D28" w:rsidRDefault="00B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6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97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E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0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D07D" w:rsidR="00B87ED3" w:rsidRPr="00944D28" w:rsidRDefault="00B66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1070" w:rsidR="00B87ED3" w:rsidRPr="00944D28" w:rsidRDefault="00B66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E24D89" w:rsidR="00B87ED3" w:rsidRPr="00944D28" w:rsidRDefault="00B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78247" w:rsidR="00B87ED3" w:rsidRPr="00944D28" w:rsidRDefault="00B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21D94" w:rsidR="00B87ED3" w:rsidRPr="00944D28" w:rsidRDefault="00B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C4DBAB" w:rsidR="00B87ED3" w:rsidRPr="00944D28" w:rsidRDefault="00B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0C574" w:rsidR="00B87ED3" w:rsidRPr="00944D28" w:rsidRDefault="00B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8F6FE" w:rsidR="00B87ED3" w:rsidRPr="00944D28" w:rsidRDefault="00B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2D5C7E" w:rsidR="00B87ED3" w:rsidRPr="00944D28" w:rsidRDefault="00B6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D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5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3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2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AC343F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0366C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75A3F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052A1E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1E94D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1B460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11777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4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D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D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0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1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D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0C167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64192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EEA374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70F19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DF4B4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CC275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E7072B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9DA2" w:rsidR="00B87ED3" w:rsidRPr="00944D28" w:rsidRDefault="00B66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1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C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A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E3E7A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2D1E0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DCCF9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1572B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AD7AF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C7DD3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9EE4F" w:rsidR="00B87ED3" w:rsidRPr="00944D28" w:rsidRDefault="00B6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1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E49"/>
    <w:rsid w:val="00AB2AC7"/>
    <w:rsid w:val="00B318D0"/>
    <w:rsid w:val="00B6684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2024-07-01T01:16:00.0000000Z</dcterms:modified>
</coreProperties>
</file>