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94AEE" w:rsidR="0061148E" w:rsidRPr="0035681E" w:rsidRDefault="002709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4193" w:rsidR="0061148E" w:rsidRPr="0035681E" w:rsidRDefault="002709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60F69" w:rsidR="00CD0676" w:rsidRPr="00944D28" w:rsidRDefault="00270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2E7E6" w:rsidR="00CD0676" w:rsidRPr="00944D28" w:rsidRDefault="00270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8E59D" w:rsidR="00CD0676" w:rsidRPr="00944D28" w:rsidRDefault="00270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5172D" w:rsidR="00CD0676" w:rsidRPr="00944D28" w:rsidRDefault="00270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43C574" w:rsidR="00CD0676" w:rsidRPr="00944D28" w:rsidRDefault="00270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8C2D7" w:rsidR="00CD0676" w:rsidRPr="00944D28" w:rsidRDefault="00270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3C114" w:rsidR="00CD0676" w:rsidRPr="00944D28" w:rsidRDefault="00270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A8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7C1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B2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A2C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45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FCEA4" w:rsidR="00B87ED3" w:rsidRPr="00944D28" w:rsidRDefault="0027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CF775" w:rsidR="00B87ED3" w:rsidRPr="00944D28" w:rsidRDefault="0027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0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D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0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4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2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7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E0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D4495" w:rsidR="00B87ED3" w:rsidRPr="00944D28" w:rsidRDefault="0027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0FD7A9" w:rsidR="00B87ED3" w:rsidRPr="00944D28" w:rsidRDefault="0027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0AE51" w:rsidR="00B87ED3" w:rsidRPr="00944D28" w:rsidRDefault="0027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1D3EE" w:rsidR="00B87ED3" w:rsidRPr="00944D28" w:rsidRDefault="0027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5F5CA" w:rsidR="00B87ED3" w:rsidRPr="00944D28" w:rsidRDefault="0027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F5AE1" w:rsidR="00B87ED3" w:rsidRPr="00944D28" w:rsidRDefault="0027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40807" w:rsidR="00B87ED3" w:rsidRPr="00944D28" w:rsidRDefault="0027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C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1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C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C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3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E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4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077C1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9CD92D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6DE29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B7C04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96E11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8048D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EB5BC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F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4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5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1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0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3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E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B7BE4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88BAC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2EFA3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7ECDC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82DEE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89E0C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22E80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C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3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0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6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4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E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8D4FA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F7B7F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3DACC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ED017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FE7053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ED0544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550DD" w:rsidR="00B87ED3" w:rsidRPr="00944D28" w:rsidRDefault="0027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F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1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D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1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7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F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C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96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30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2024-06-30T22:32:00.0000000Z</dcterms:modified>
</coreProperties>
</file>