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26C85" w:rsidR="0061148E" w:rsidRPr="0035681E" w:rsidRDefault="00263B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8A63F" w:rsidR="0061148E" w:rsidRPr="0035681E" w:rsidRDefault="00263B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17306F" w:rsidR="00CD0676" w:rsidRPr="00944D28" w:rsidRDefault="00263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36B09" w:rsidR="00CD0676" w:rsidRPr="00944D28" w:rsidRDefault="00263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E1CC0A" w:rsidR="00CD0676" w:rsidRPr="00944D28" w:rsidRDefault="00263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9D8FC" w:rsidR="00CD0676" w:rsidRPr="00944D28" w:rsidRDefault="00263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EF1B2" w:rsidR="00CD0676" w:rsidRPr="00944D28" w:rsidRDefault="00263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02C85" w:rsidR="00CD0676" w:rsidRPr="00944D28" w:rsidRDefault="00263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A4AAC" w:rsidR="00CD0676" w:rsidRPr="00944D28" w:rsidRDefault="00263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E8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E7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3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39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08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8AE6D" w:rsidR="00B87ED3" w:rsidRPr="00944D28" w:rsidRDefault="002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330F1" w:rsidR="00B87ED3" w:rsidRPr="00944D28" w:rsidRDefault="002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5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C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8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F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6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8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93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234F2" w:rsidR="00B87ED3" w:rsidRPr="00944D28" w:rsidRDefault="002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03E3F" w:rsidR="00B87ED3" w:rsidRPr="00944D28" w:rsidRDefault="002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4C0F9" w:rsidR="00B87ED3" w:rsidRPr="00944D28" w:rsidRDefault="002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6B3AD" w:rsidR="00B87ED3" w:rsidRPr="00944D28" w:rsidRDefault="002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C2AAD" w:rsidR="00B87ED3" w:rsidRPr="00944D28" w:rsidRDefault="002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97323" w:rsidR="00B87ED3" w:rsidRPr="00944D28" w:rsidRDefault="002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448B9" w:rsidR="00B87ED3" w:rsidRPr="00944D28" w:rsidRDefault="002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0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B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7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E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6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DACF5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A5BC3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B285FF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BBA36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62C452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6B049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00B11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0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F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B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3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2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5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5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62BBD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8474AB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62EBD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882FA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0FAFC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89791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09D8E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8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B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5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9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B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9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894D6D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8D7D2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B1B88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F6CB2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96295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121F1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FC71C" w:rsidR="00B87ED3" w:rsidRPr="00944D28" w:rsidRDefault="002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C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C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9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7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F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6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B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6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2024-06-30T21:09:00.0000000Z</dcterms:modified>
</coreProperties>
</file>