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96E14" w:rsidR="0061148E" w:rsidRPr="0035681E" w:rsidRDefault="003477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57CCA" w:rsidR="0061148E" w:rsidRPr="0035681E" w:rsidRDefault="003477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BCFEE5" w:rsidR="00CD0676" w:rsidRPr="00944D28" w:rsidRDefault="00347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E9FAB4" w:rsidR="00CD0676" w:rsidRPr="00944D28" w:rsidRDefault="00347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011048" w:rsidR="00CD0676" w:rsidRPr="00944D28" w:rsidRDefault="00347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E41CE7" w:rsidR="00CD0676" w:rsidRPr="00944D28" w:rsidRDefault="00347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677DAA" w:rsidR="00CD0676" w:rsidRPr="00944D28" w:rsidRDefault="00347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066C9F" w:rsidR="00CD0676" w:rsidRPr="00944D28" w:rsidRDefault="00347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69E47" w:rsidR="00CD0676" w:rsidRPr="00944D28" w:rsidRDefault="00347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11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FFE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A2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C7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1B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ED6654" w:rsidR="00B87ED3" w:rsidRPr="00944D28" w:rsidRDefault="003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C49C1" w:rsidR="00B87ED3" w:rsidRPr="00944D28" w:rsidRDefault="003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2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D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4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7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43BC5" w:rsidR="00B87ED3" w:rsidRPr="00944D28" w:rsidRDefault="00347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66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A1BFE" w:rsidR="00B87ED3" w:rsidRPr="00944D28" w:rsidRDefault="003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501C72" w:rsidR="00B87ED3" w:rsidRPr="00944D28" w:rsidRDefault="003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C461D" w:rsidR="00B87ED3" w:rsidRPr="00944D28" w:rsidRDefault="003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9C742F" w:rsidR="00B87ED3" w:rsidRPr="00944D28" w:rsidRDefault="003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0CF03" w:rsidR="00B87ED3" w:rsidRPr="00944D28" w:rsidRDefault="003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16A5B" w:rsidR="00B87ED3" w:rsidRPr="00944D28" w:rsidRDefault="003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F94487" w:rsidR="00B87ED3" w:rsidRPr="00944D28" w:rsidRDefault="003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0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F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A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2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2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9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6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07AC2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E5B098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6E54F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363C5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68554A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E0AEB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11704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2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4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7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7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C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5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C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BC2976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DD069A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189C2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7B0CE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D8860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BC3FF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2A8994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F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3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E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6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5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A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C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F014F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F842B6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4E211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EC422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4033D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5E8D6F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90B921" w:rsidR="00B87ED3" w:rsidRPr="00944D28" w:rsidRDefault="003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2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4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1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7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D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4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B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722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F7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2024-06-30T18:25:00.0000000Z</dcterms:modified>
</coreProperties>
</file>