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141B6" w:rsidR="0061148E" w:rsidRPr="0035681E" w:rsidRDefault="00224A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7409D" w:rsidR="0061148E" w:rsidRPr="0035681E" w:rsidRDefault="00224A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96F2C" w:rsidR="00CD0676" w:rsidRPr="00944D28" w:rsidRDefault="00224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7C2F2F" w:rsidR="00CD0676" w:rsidRPr="00944D28" w:rsidRDefault="00224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69AB0" w:rsidR="00CD0676" w:rsidRPr="00944D28" w:rsidRDefault="00224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FB2C33" w:rsidR="00CD0676" w:rsidRPr="00944D28" w:rsidRDefault="00224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AB240" w:rsidR="00CD0676" w:rsidRPr="00944D28" w:rsidRDefault="00224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F609AA" w:rsidR="00CD0676" w:rsidRPr="00944D28" w:rsidRDefault="00224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DC76F" w:rsidR="00CD0676" w:rsidRPr="00944D28" w:rsidRDefault="00224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6A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08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6C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65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38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1750B7" w:rsidR="00B87ED3" w:rsidRPr="00944D28" w:rsidRDefault="0022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5EA28" w:rsidR="00B87ED3" w:rsidRPr="00944D28" w:rsidRDefault="0022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F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A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B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9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5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0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4D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C8763" w:rsidR="00B87ED3" w:rsidRPr="00944D28" w:rsidRDefault="0022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0202A" w:rsidR="00B87ED3" w:rsidRPr="00944D28" w:rsidRDefault="0022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3ADD45" w:rsidR="00B87ED3" w:rsidRPr="00944D28" w:rsidRDefault="0022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8F4CE" w:rsidR="00B87ED3" w:rsidRPr="00944D28" w:rsidRDefault="0022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D88890" w:rsidR="00B87ED3" w:rsidRPr="00944D28" w:rsidRDefault="0022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FA1BD" w:rsidR="00B87ED3" w:rsidRPr="00944D28" w:rsidRDefault="0022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B4F9B" w:rsidR="00B87ED3" w:rsidRPr="00944D28" w:rsidRDefault="0022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2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E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7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4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B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C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9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4144A8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5FCC2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A1DF69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4ADF62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45CC4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D6340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20589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3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E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4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8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7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5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B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4DA74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ED243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425D7E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557290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40521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8DC14D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3120F3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D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5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9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8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5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D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A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E3FD43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A599A6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1D929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E8E7F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2C8C5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90175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B32783" w:rsidR="00B87ED3" w:rsidRPr="00944D28" w:rsidRDefault="0022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7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4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D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D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9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F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AC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55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2024-06-30T17:03:00.0000000Z</dcterms:modified>
</coreProperties>
</file>