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E08F" w:rsidR="0061148E" w:rsidRPr="0035681E" w:rsidRDefault="00981C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5E7B" w:rsidR="0061148E" w:rsidRPr="0035681E" w:rsidRDefault="00981C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21702" w:rsidR="00CD0676" w:rsidRPr="00944D28" w:rsidRDefault="00981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B91B3" w:rsidR="00CD0676" w:rsidRPr="00944D28" w:rsidRDefault="00981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D0BEA" w:rsidR="00CD0676" w:rsidRPr="00944D28" w:rsidRDefault="00981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479D8" w:rsidR="00CD0676" w:rsidRPr="00944D28" w:rsidRDefault="00981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5531B" w:rsidR="00CD0676" w:rsidRPr="00944D28" w:rsidRDefault="00981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9D5FF" w:rsidR="00CD0676" w:rsidRPr="00944D28" w:rsidRDefault="00981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FBE45" w:rsidR="00CD0676" w:rsidRPr="00944D28" w:rsidRDefault="00981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49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A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E8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7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AF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38F25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A79D5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D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9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C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19BFD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4A646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BD744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F6024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50FF9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3E40F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099DD" w:rsidR="00B87ED3" w:rsidRPr="00944D28" w:rsidRDefault="0098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70DBC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8D379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9A987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A8D7E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5F528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E0EF3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FB142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9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763A0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F290B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41405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91A5A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F0745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C3419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92771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ABBF5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BBB9D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3D743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4831B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A2DA0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7AF03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5D4AD" w:rsidR="00B87ED3" w:rsidRPr="00944D28" w:rsidRDefault="0098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9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C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981C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