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83A1" w:rsidR="0061148E" w:rsidRPr="0035681E" w:rsidRDefault="005F4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7C0D" w:rsidR="0061148E" w:rsidRPr="0035681E" w:rsidRDefault="005F4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E47F1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F44D7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34A56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71372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A39A1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BD1B1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FCC4F6" w:rsidR="00CD0676" w:rsidRPr="00944D28" w:rsidRDefault="005F4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A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8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D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B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D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7E332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96DF3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0C86F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E6BCA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C773A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A4E5C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A3F42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D423C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61688" w:rsidR="00B87ED3" w:rsidRPr="00944D28" w:rsidRDefault="005F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D3DB9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8AA34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B3331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69503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726A3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338CC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C2637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3C683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FF24F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13BE3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5B9A6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798B8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9AA4E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43139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0DEE8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C1AB9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19ABB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7375A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A617B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A6A62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0884E" w:rsidR="00B87ED3" w:rsidRPr="00944D28" w:rsidRDefault="005F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9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0E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2024-06-30T11:34:00.0000000Z</dcterms:modified>
</coreProperties>
</file>