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D6EE1" w:rsidR="0061148E" w:rsidRPr="0035681E" w:rsidRDefault="00104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295C" w:rsidR="0061148E" w:rsidRPr="0035681E" w:rsidRDefault="00104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05E68" w:rsidR="00CD0676" w:rsidRPr="00944D28" w:rsidRDefault="00104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2844B" w:rsidR="00CD0676" w:rsidRPr="00944D28" w:rsidRDefault="00104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23169" w:rsidR="00CD0676" w:rsidRPr="00944D28" w:rsidRDefault="00104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9F022" w:rsidR="00CD0676" w:rsidRPr="00944D28" w:rsidRDefault="00104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66695" w:rsidR="00CD0676" w:rsidRPr="00944D28" w:rsidRDefault="00104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9C5DD" w:rsidR="00CD0676" w:rsidRPr="00944D28" w:rsidRDefault="00104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6FAC8" w:rsidR="00CD0676" w:rsidRPr="00944D28" w:rsidRDefault="00104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9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5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8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8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1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AA357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33697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7C34" w:rsidR="00B87ED3" w:rsidRPr="00944D28" w:rsidRDefault="00104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2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BAD37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E639B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F0DF1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BD505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C69EA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DE9FA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8E015" w:rsidR="00B87ED3" w:rsidRPr="00944D28" w:rsidRDefault="0010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F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7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85434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A7C19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35438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869F0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3C7DE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1C2FF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C4618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8864B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4DAC6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EC28A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A817D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20BB1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7C3F6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3576C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5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82CA1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14903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13292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0AC8C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F2C37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6FCFD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6E4D3" w:rsidR="00B87ED3" w:rsidRPr="00944D28" w:rsidRDefault="0010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C57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2024-06-30T04:42:00.0000000Z</dcterms:modified>
</coreProperties>
</file>